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7375"/>
        <w:gridCol w:w="1624"/>
      </w:tblGrid>
      <w:tr w:rsidR="00AD12B4" w14:paraId="2B3ACE01" w14:textId="77777777">
        <w:trPr>
          <w:cantSplit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57DC7" w14:textId="12386DFB" w:rsidR="00AD12B4" w:rsidRDefault="002C28B7" w:rsidP="00916646">
            <w:pPr>
              <w:pStyle w:val="Title"/>
              <w:spacing w:after="60"/>
              <w:rPr>
                <w:rFonts w:cs="Arial"/>
                <w:spacing w:val="46"/>
                <w:sz w:val="36"/>
                <w:szCs w:val="36"/>
              </w:rPr>
            </w:pPr>
            <w:r w:rsidRPr="0092016F">
              <w:rPr>
                <w:rFonts w:cs="Arial"/>
                <w:spacing w:val="46"/>
                <w:sz w:val="36"/>
                <w:szCs w:val="36"/>
              </w:rPr>
              <w:t xml:space="preserve">Porthleven </w:t>
            </w:r>
            <w:r w:rsidR="00AD12B4" w:rsidRPr="0092016F">
              <w:rPr>
                <w:rFonts w:cs="Arial"/>
                <w:spacing w:val="46"/>
                <w:sz w:val="36"/>
                <w:szCs w:val="36"/>
              </w:rPr>
              <w:t>Town Council</w:t>
            </w:r>
          </w:p>
          <w:p w14:paraId="3E364884" w14:textId="77777777" w:rsidR="00F50416" w:rsidRDefault="00F50416" w:rsidP="00F5041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VIRTUAL TOWN</w:t>
            </w:r>
            <w:r w:rsidRPr="00656852">
              <w:rPr>
                <w:rFonts w:cs="Arial"/>
                <w:sz w:val="28"/>
                <w:szCs w:val="28"/>
              </w:rPr>
              <w:t xml:space="preserve"> COUNCIL MEETING</w:t>
            </w:r>
          </w:p>
          <w:p w14:paraId="4388BE41" w14:textId="3944FDB3" w:rsidR="00F50416" w:rsidRDefault="00F50416" w:rsidP="00F5041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TO BE HELD </w:t>
            </w:r>
            <w:r>
              <w:rPr>
                <w:rFonts w:cs="Arial"/>
                <w:sz w:val="28"/>
                <w:szCs w:val="28"/>
              </w:rPr>
              <w:t xml:space="preserve">ON THURSDAY </w:t>
            </w:r>
            <w:r w:rsidR="00D70B2C">
              <w:rPr>
                <w:rFonts w:cs="Arial"/>
                <w:sz w:val="28"/>
                <w:szCs w:val="28"/>
              </w:rPr>
              <w:t>8</w:t>
            </w:r>
            <w:r w:rsidRPr="00A63BB9">
              <w:rPr>
                <w:rFonts w:cs="Arial"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70B2C">
              <w:rPr>
                <w:rFonts w:cs="Arial"/>
                <w:sz w:val="28"/>
                <w:szCs w:val="28"/>
              </w:rPr>
              <w:t xml:space="preserve">OCTOBER </w:t>
            </w:r>
            <w:r>
              <w:rPr>
                <w:rFonts w:cs="Arial"/>
                <w:sz w:val="28"/>
                <w:szCs w:val="28"/>
              </w:rPr>
              <w:t>2020 @ 7pm</w:t>
            </w:r>
          </w:p>
          <w:p w14:paraId="19DFEA90" w14:textId="6FF79655" w:rsidR="00F50416" w:rsidRPr="0092016F" w:rsidRDefault="00F50416" w:rsidP="00F50416">
            <w:pPr>
              <w:pStyle w:val="Title"/>
              <w:spacing w:after="60"/>
              <w:rPr>
                <w:rFonts w:cs="Arial"/>
                <w:spacing w:val="46"/>
                <w:sz w:val="36"/>
                <w:szCs w:val="36"/>
              </w:rPr>
            </w:pPr>
            <w:r>
              <w:rPr>
                <w:rFonts w:cs="Arial"/>
                <w:sz w:val="28"/>
                <w:szCs w:val="28"/>
              </w:rPr>
              <w:t>Via Microsoft Teams</w:t>
            </w:r>
          </w:p>
          <w:p w14:paraId="6D66EF4A" w14:textId="535683F2" w:rsidR="00FC6507" w:rsidRPr="00656852" w:rsidRDefault="00FE7F54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EMERG</w:t>
            </w:r>
            <w:r w:rsidR="006A731D">
              <w:rPr>
                <w:rFonts w:cs="Arial"/>
                <w:sz w:val="28"/>
                <w:szCs w:val="28"/>
              </w:rPr>
              <w:t>E</w:t>
            </w:r>
            <w:r>
              <w:rPr>
                <w:rFonts w:cs="Arial"/>
                <w:sz w:val="28"/>
                <w:szCs w:val="28"/>
              </w:rPr>
              <w:t>NCY AGENDA ITEM</w:t>
            </w:r>
          </w:p>
          <w:p w14:paraId="1B59988D" w14:textId="77777777" w:rsidR="00FE7F54" w:rsidRDefault="00FE7F54" w:rsidP="00FE7F54">
            <w:pPr>
              <w:pStyle w:val="Title"/>
              <w:spacing w:after="60"/>
              <w:jc w:val="left"/>
              <w:rPr>
                <w:rFonts w:cs="Arial"/>
                <w:b w:val="0"/>
                <w:sz w:val="24"/>
              </w:rPr>
            </w:pPr>
          </w:p>
          <w:p w14:paraId="0331DEBE" w14:textId="0331738B" w:rsidR="00FE7F54" w:rsidRPr="00FE7F54" w:rsidRDefault="00FE7F54" w:rsidP="00FE7F54">
            <w:pPr>
              <w:pStyle w:val="Title"/>
              <w:spacing w:after="60"/>
              <w:jc w:val="left"/>
              <w:rPr>
                <w:rFonts w:cs="Arial"/>
                <w:b w:val="0"/>
                <w:sz w:val="24"/>
              </w:rPr>
            </w:pPr>
          </w:p>
        </w:tc>
      </w:tr>
      <w:tr w:rsidR="00AD12B4" w14:paraId="696B98EF" w14:textId="77777777">
        <w:trPr>
          <w:cantSplit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DD1F0" w14:textId="442D4744" w:rsidR="00AD12B4" w:rsidRDefault="00AD12B4" w:rsidP="0092016F">
            <w:pPr>
              <w:pStyle w:val="BodyText"/>
              <w:spacing w:before="60" w:after="60"/>
              <w:jc w:val="center"/>
              <w:rPr>
                <w:u w:val="none"/>
              </w:rPr>
            </w:pPr>
          </w:p>
        </w:tc>
      </w:tr>
      <w:tr w:rsidR="00AD12B4" w14:paraId="261ED3C3" w14:textId="77777777">
        <w:trPr>
          <w:trHeight w:val="18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043B" w14:textId="77777777" w:rsidR="00AD12B4" w:rsidRDefault="00AD12B4" w:rsidP="00656852">
            <w:pPr>
              <w:pStyle w:val="Heading5"/>
              <w:spacing w:before="0" w:after="0"/>
              <w:rPr>
                <w:i w:val="0"/>
                <w:iCs w:val="0"/>
                <w:sz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</w:tcPr>
          <w:p w14:paraId="56CA2B7E" w14:textId="3A303A98" w:rsidR="00AD12B4" w:rsidRDefault="00FE7F54" w:rsidP="0092016F">
            <w:pPr>
              <w:pStyle w:val="Heading1"/>
              <w:spacing w:before="60" w:after="60" w:line="240" w:lineRule="auto"/>
            </w:pPr>
            <w:r>
              <w:t xml:space="preserve"> EMERG</w:t>
            </w:r>
            <w:r w:rsidR="006A731D">
              <w:t>E</w:t>
            </w:r>
            <w:r>
              <w:t xml:space="preserve">NCY </w:t>
            </w:r>
            <w:r w:rsidR="00AD12B4">
              <w:t>AGENDA ITEM</w:t>
            </w:r>
          </w:p>
        </w:tc>
        <w:tc>
          <w:tcPr>
            <w:tcW w:w="1624" w:type="dxa"/>
          </w:tcPr>
          <w:p w14:paraId="24F3555F" w14:textId="77777777" w:rsidR="00AD12B4" w:rsidRDefault="00AD12B4" w:rsidP="0092016F">
            <w:pPr>
              <w:pStyle w:val="Heading1"/>
              <w:spacing w:before="60" w:line="240" w:lineRule="auto"/>
            </w:pPr>
            <w:r>
              <w:t>Action</w:t>
            </w:r>
          </w:p>
        </w:tc>
      </w:tr>
      <w:tr w:rsidR="00AD12B4" w14:paraId="61EBDE33" w14:textId="77777777">
        <w:tc>
          <w:tcPr>
            <w:tcW w:w="1009" w:type="dxa"/>
          </w:tcPr>
          <w:p w14:paraId="59BC432F" w14:textId="4B627450" w:rsidR="00AD12B4" w:rsidRPr="002C28B7" w:rsidRDefault="00F50416" w:rsidP="005872B2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  <w:r w:rsidR="00D70B2C">
              <w:rPr>
                <w:i w:val="0"/>
                <w:iCs w:val="0"/>
                <w:sz w:val="22"/>
                <w:szCs w:val="22"/>
              </w:rPr>
              <w:t>1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4E989E73" w14:textId="353B2ACC" w:rsidR="00D70B2C" w:rsidRDefault="00D70B2C" w:rsidP="00D70B2C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  <w:u w:val="none"/>
              </w:rPr>
            </w:pPr>
            <w:r w:rsidRPr="00DF0C38">
              <w:rPr>
                <w:rFonts w:cs="Arial"/>
                <w:b/>
                <w:iCs/>
                <w:szCs w:val="22"/>
                <w:u w:val="none"/>
              </w:rPr>
              <w:t>Planning – to receive and comment</w:t>
            </w:r>
          </w:p>
          <w:p w14:paraId="39E59B38" w14:textId="77777777" w:rsidR="00D70B2C" w:rsidRPr="00DF0C38" w:rsidRDefault="00D70B2C" w:rsidP="00D70B2C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  <w:u w:val="none"/>
              </w:rPr>
            </w:pPr>
          </w:p>
          <w:p w14:paraId="105C71E4" w14:textId="77777777" w:rsidR="00D70B2C" w:rsidRPr="00DF0C38" w:rsidRDefault="00D70B2C" w:rsidP="00D70B2C">
            <w:pPr>
              <w:rPr>
                <w:rFonts w:cs="Arial"/>
                <w:b/>
                <w:bCs/>
                <w:szCs w:val="22"/>
                <w:lang w:eastAsia="en-GB"/>
              </w:rPr>
            </w:pPr>
            <w:bookmarkStart w:id="0" w:name="_Hlk50191219"/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PA20/03310</w:t>
            </w:r>
          </w:p>
          <w:bookmarkEnd w:id="0"/>
          <w:p w14:paraId="4589F904" w14:textId="77777777" w:rsidR="00D70B2C" w:rsidRPr="00DF0C38" w:rsidRDefault="00D70B2C" w:rsidP="00D70B2C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>Land at The Shipyard, Harbour Head - Proposed masterplan development including demolition of a section of industrial</w:t>
            </w:r>
          </w:p>
          <w:p w14:paraId="5922E957" w14:textId="77777777" w:rsidR="00D70B2C" w:rsidRPr="00DF0C38" w:rsidRDefault="00D70B2C" w:rsidP="00D70B2C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>buildings, conversion of industrial building into a performance space, a new Lobster Hatchery building with restaurant and associated terrace, new medical centre with 4no residential apartments, along with associated landscaping works.</w:t>
            </w:r>
          </w:p>
          <w:p w14:paraId="2B5E951C" w14:textId="77777777" w:rsidR="00D70B2C" w:rsidRPr="00DF0C38" w:rsidRDefault="00D70B2C" w:rsidP="00D70B2C">
            <w:pPr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Pr="00DF0C38">
              <w:rPr>
                <w:rFonts w:cs="Arial"/>
                <w:szCs w:val="22"/>
                <w:lang w:eastAsia="en-GB"/>
              </w:rPr>
              <w:t>Porthleven Harbour and Dock Company</w:t>
            </w:r>
          </w:p>
          <w:p w14:paraId="266A4BF3" w14:textId="668B193A" w:rsidR="00A14DF3" w:rsidRPr="00A3019C" w:rsidRDefault="00D70B2C" w:rsidP="00D70B2C">
            <w:pPr>
              <w:pStyle w:val="BodyText"/>
              <w:spacing w:before="60"/>
              <w:rPr>
                <w:u w:val="none"/>
              </w:rPr>
            </w:pPr>
            <w:r w:rsidRPr="00A3019C">
              <w:rPr>
                <w:rFonts w:cs="Arial"/>
                <w:bCs/>
                <w:szCs w:val="22"/>
                <w:u w:val="none"/>
              </w:rPr>
              <w:t>Lead: Porthleven Town Council</w:t>
            </w:r>
          </w:p>
        </w:tc>
        <w:tc>
          <w:tcPr>
            <w:tcW w:w="1624" w:type="dxa"/>
          </w:tcPr>
          <w:p w14:paraId="1A1C7CEF" w14:textId="77777777" w:rsidR="00AD12B4" w:rsidRDefault="00AD12B4">
            <w:pPr>
              <w:spacing w:before="120" w:after="120"/>
              <w:ind w:left="720" w:hanging="720"/>
            </w:pPr>
          </w:p>
          <w:p w14:paraId="56F07601" w14:textId="427247D9" w:rsidR="00F50416" w:rsidRDefault="00F50416" w:rsidP="00F50416">
            <w:pPr>
              <w:spacing w:before="120" w:after="120"/>
            </w:pPr>
          </w:p>
        </w:tc>
      </w:tr>
      <w:tr w:rsidR="003B320C" w14:paraId="0D2A1861" w14:textId="77777777">
        <w:trPr>
          <w:cantSplit/>
        </w:trPr>
        <w:tc>
          <w:tcPr>
            <w:tcW w:w="10008" w:type="dxa"/>
            <w:gridSpan w:val="3"/>
            <w:tcBorders>
              <w:left w:val="nil"/>
              <w:bottom w:val="nil"/>
              <w:right w:val="nil"/>
            </w:tcBorders>
          </w:tcPr>
          <w:p w14:paraId="647D104E" w14:textId="77777777" w:rsidR="003B320C" w:rsidRDefault="003B320C" w:rsidP="003B320C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2CE7724E" w14:textId="109AD745" w:rsidR="003B320C" w:rsidRDefault="003B320C" w:rsidP="003B320C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1F413907" w14:textId="2435758C" w:rsidR="003B320C" w:rsidRDefault="003B320C" w:rsidP="003B320C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31EB3196" w14:textId="26DA0409" w:rsidR="003B320C" w:rsidRDefault="003B320C" w:rsidP="003B320C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14D99E1F" w14:textId="7B93BE5C" w:rsidR="003B320C" w:rsidRDefault="003B320C" w:rsidP="003B320C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6DFACAFA" w14:textId="77777777" w:rsidR="003B320C" w:rsidRDefault="003B320C" w:rsidP="003B320C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4618D860" w14:textId="77777777" w:rsidR="003B320C" w:rsidRDefault="003B320C" w:rsidP="003B320C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231C400" w14:textId="29BD3032" w:rsidR="003B320C" w:rsidRDefault="003B320C" w:rsidP="003B320C">
            <w:pPr>
              <w:pStyle w:val="Header"/>
              <w:tabs>
                <w:tab w:val="clear" w:pos="4153"/>
                <w:tab w:val="clear" w:pos="8306"/>
              </w:tabs>
            </w:pPr>
            <w:r>
              <w:t>Signature:</w:t>
            </w:r>
            <w:r>
              <w:tab/>
              <w:t>………………………………………</w:t>
            </w:r>
            <w:r w:rsidR="00D70B2C">
              <w:t xml:space="preserve"> </w:t>
            </w:r>
            <w:r>
              <w:t xml:space="preserve">(Miss Corrie Thompson)       </w:t>
            </w:r>
          </w:p>
          <w:p w14:paraId="104BFA0A" w14:textId="77777777" w:rsidR="000D17E9" w:rsidRDefault="000D17E9" w:rsidP="003B320C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19A048B4" w14:textId="3CAD59A1" w:rsidR="000D17E9" w:rsidRDefault="003B320C" w:rsidP="00DE456D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  <w:r>
              <w:t>Town Clerk</w:t>
            </w:r>
          </w:p>
          <w:p w14:paraId="09596C3A" w14:textId="77777777" w:rsidR="000D17E9" w:rsidRDefault="000D17E9" w:rsidP="003B320C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</w:p>
          <w:p w14:paraId="1DF9A48B" w14:textId="3B96F837" w:rsidR="003B320C" w:rsidRDefault="003B320C" w:rsidP="003B320C">
            <w:r>
              <w:t xml:space="preserve">Date: </w:t>
            </w:r>
            <w:r w:rsidR="000D17E9">
              <w:t xml:space="preserve"> </w:t>
            </w:r>
            <w:r w:rsidR="00D70B2C">
              <w:t>7</w:t>
            </w:r>
            <w:r w:rsidR="00D70B2C" w:rsidRPr="00D70B2C">
              <w:rPr>
                <w:vertAlign w:val="superscript"/>
              </w:rPr>
              <w:t>th</w:t>
            </w:r>
            <w:r w:rsidR="00D70B2C">
              <w:t xml:space="preserve"> October</w:t>
            </w:r>
            <w:r w:rsidR="00F50416">
              <w:t xml:space="preserve"> 2020</w:t>
            </w:r>
            <w:r w:rsidR="006A731D">
              <w:t xml:space="preserve"> </w:t>
            </w:r>
            <w:r w:rsidR="00141151">
              <w:t xml:space="preserve"> </w:t>
            </w:r>
            <w:r w:rsidR="00D7653C">
              <w:t xml:space="preserve"> </w:t>
            </w:r>
            <w:r w:rsidR="000D17E9">
              <w:t xml:space="preserve"> </w:t>
            </w:r>
            <w:r>
              <w:t xml:space="preserve"> </w:t>
            </w:r>
          </w:p>
        </w:tc>
      </w:tr>
    </w:tbl>
    <w:p w14:paraId="22F5F757" w14:textId="77777777" w:rsidR="0087105C" w:rsidRDefault="0087105C" w:rsidP="0092016F"/>
    <w:p w14:paraId="19C645BC" w14:textId="77777777" w:rsidR="007B1A07" w:rsidRDefault="007B1A07" w:rsidP="0092016F"/>
    <w:sectPr w:rsidR="007B1A07" w:rsidSect="00F50416">
      <w:footerReference w:type="even" r:id="rId7"/>
      <w:pgSz w:w="11906" w:h="16838"/>
      <w:pgMar w:top="1440" w:right="1440" w:bottom="1440" w:left="1440" w:header="709" w:footer="862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0CB4" w14:textId="77777777" w:rsidR="009E4CDF" w:rsidRDefault="009E4CDF">
      <w:r>
        <w:separator/>
      </w:r>
    </w:p>
  </w:endnote>
  <w:endnote w:type="continuationSeparator" w:id="0">
    <w:p w14:paraId="753B4C32" w14:textId="77777777" w:rsidR="009E4CDF" w:rsidRDefault="009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4BFC" w14:textId="77777777" w:rsidR="00082F80" w:rsidRDefault="009069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2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5C708" w14:textId="77777777" w:rsidR="00082F80" w:rsidRDefault="0008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AE08" w14:textId="77777777" w:rsidR="009E4CDF" w:rsidRDefault="009E4CDF">
      <w:r>
        <w:separator/>
      </w:r>
    </w:p>
  </w:footnote>
  <w:footnote w:type="continuationSeparator" w:id="0">
    <w:p w14:paraId="7A0F7999" w14:textId="77777777" w:rsidR="009E4CDF" w:rsidRDefault="009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849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956"/>
    <w:multiLevelType w:val="hybridMultilevel"/>
    <w:tmpl w:val="4D645D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8B796D"/>
    <w:multiLevelType w:val="hybridMultilevel"/>
    <w:tmpl w:val="3E1079E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D1C77"/>
    <w:multiLevelType w:val="hybridMultilevel"/>
    <w:tmpl w:val="8BB29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E1111"/>
    <w:multiLevelType w:val="hybridMultilevel"/>
    <w:tmpl w:val="F160B0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51CC2"/>
    <w:multiLevelType w:val="hybridMultilevel"/>
    <w:tmpl w:val="0AE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49FA"/>
    <w:multiLevelType w:val="multilevel"/>
    <w:tmpl w:val="53B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C7E6D"/>
    <w:multiLevelType w:val="hybridMultilevel"/>
    <w:tmpl w:val="C63A2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3032AE"/>
    <w:multiLevelType w:val="hybridMultilevel"/>
    <w:tmpl w:val="DD1275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65E0B"/>
    <w:multiLevelType w:val="hybridMultilevel"/>
    <w:tmpl w:val="50D6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54D9"/>
    <w:multiLevelType w:val="hybridMultilevel"/>
    <w:tmpl w:val="8E7A70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103A"/>
    <w:multiLevelType w:val="hybridMultilevel"/>
    <w:tmpl w:val="53B0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50A5"/>
    <w:multiLevelType w:val="hybridMultilevel"/>
    <w:tmpl w:val="21F0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42F78"/>
    <w:multiLevelType w:val="hybridMultilevel"/>
    <w:tmpl w:val="9C2A8D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F75FF"/>
    <w:multiLevelType w:val="hybridMultilevel"/>
    <w:tmpl w:val="2B96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575FF"/>
    <w:multiLevelType w:val="hybridMultilevel"/>
    <w:tmpl w:val="1F0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D1FEA"/>
    <w:multiLevelType w:val="hybridMultilevel"/>
    <w:tmpl w:val="DE6A36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43850"/>
    <w:multiLevelType w:val="hybridMultilevel"/>
    <w:tmpl w:val="23F608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B735C"/>
    <w:multiLevelType w:val="hybridMultilevel"/>
    <w:tmpl w:val="4238C5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F90CDE"/>
    <w:multiLevelType w:val="hybridMultilevel"/>
    <w:tmpl w:val="994EC90A"/>
    <w:lvl w:ilvl="0" w:tplc="C6845E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34180"/>
    <w:multiLevelType w:val="hybridMultilevel"/>
    <w:tmpl w:val="F5988C4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20EDE"/>
    <w:multiLevelType w:val="hybridMultilevel"/>
    <w:tmpl w:val="33FE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E879D2"/>
    <w:multiLevelType w:val="hybridMultilevel"/>
    <w:tmpl w:val="614E6712"/>
    <w:lvl w:ilvl="0" w:tplc="57C815A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7A1"/>
    <w:multiLevelType w:val="hybridMultilevel"/>
    <w:tmpl w:val="0DD02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90987"/>
    <w:multiLevelType w:val="hybridMultilevel"/>
    <w:tmpl w:val="558E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8E0CAB"/>
    <w:multiLevelType w:val="hybridMultilevel"/>
    <w:tmpl w:val="694CDE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75B2E"/>
    <w:multiLevelType w:val="hybridMultilevel"/>
    <w:tmpl w:val="9844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31805"/>
    <w:multiLevelType w:val="hybridMultilevel"/>
    <w:tmpl w:val="389ABA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B75B0"/>
    <w:multiLevelType w:val="hybridMultilevel"/>
    <w:tmpl w:val="58A080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05535"/>
    <w:multiLevelType w:val="hybridMultilevel"/>
    <w:tmpl w:val="18E4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A144F"/>
    <w:multiLevelType w:val="hybridMultilevel"/>
    <w:tmpl w:val="8C6A3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05A60"/>
    <w:multiLevelType w:val="hybridMultilevel"/>
    <w:tmpl w:val="CF3CDC1A"/>
    <w:lvl w:ilvl="0" w:tplc="395041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1"/>
  </w:num>
  <w:num w:numId="9">
    <w:abstractNumId w:val="13"/>
  </w:num>
  <w:num w:numId="10">
    <w:abstractNumId w:val="24"/>
  </w:num>
  <w:num w:numId="11">
    <w:abstractNumId w:val="15"/>
  </w:num>
  <w:num w:numId="12">
    <w:abstractNumId w:val="30"/>
  </w:num>
  <w:num w:numId="13">
    <w:abstractNumId w:val="29"/>
  </w:num>
  <w:num w:numId="14">
    <w:abstractNumId w:val="2"/>
  </w:num>
  <w:num w:numId="15">
    <w:abstractNumId w:val="1"/>
  </w:num>
  <w:num w:numId="16">
    <w:abstractNumId w:val="3"/>
  </w:num>
  <w:num w:numId="17">
    <w:abstractNumId w:val="17"/>
  </w:num>
  <w:num w:numId="18">
    <w:abstractNumId w:val="23"/>
  </w:num>
  <w:num w:numId="19">
    <w:abstractNumId w:val="12"/>
  </w:num>
  <w:num w:numId="20">
    <w:abstractNumId w:val="26"/>
  </w:num>
  <w:num w:numId="21">
    <w:abstractNumId w:val="9"/>
  </w:num>
  <w:num w:numId="22">
    <w:abstractNumId w:val="5"/>
  </w:num>
  <w:num w:numId="23">
    <w:abstractNumId w:val="14"/>
  </w:num>
  <w:num w:numId="24">
    <w:abstractNumId w:val="16"/>
  </w:num>
  <w:num w:numId="25">
    <w:abstractNumId w:val="28"/>
  </w:num>
  <w:num w:numId="26">
    <w:abstractNumId w:val="19"/>
  </w:num>
  <w:num w:numId="27">
    <w:abstractNumId w:val="25"/>
  </w:num>
  <w:num w:numId="28">
    <w:abstractNumId w:val="20"/>
  </w:num>
  <w:num w:numId="29">
    <w:abstractNumId w:val="18"/>
  </w:num>
  <w:num w:numId="30">
    <w:abstractNumId w:val="31"/>
  </w:num>
  <w:num w:numId="31">
    <w:abstractNumId w:val="22"/>
  </w:num>
  <w:num w:numId="3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12"/>
    <w:rsid w:val="00003D0E"/>
    <w:rsid w:val="0001002F"/>
    <w:rsid w:val="00011C33"/>
    <w:rsid w:val="00016494"/>
    <w:rsid w:val="000213B9"/>
    <w:rsid w:val="00021E4A"/>
    <w:rsid w:val="000261EF"/>
    <w:rsid w:val="00033671"/>
    <w:rsid w:val="00033E36"/>
    <w:rsid w:val="000347E3"/>
    <w:rsid w:val="00036016"/>
    <w:rsid w:val="00043B97"/>
    <w:rsid w:val="00051A67"/>
    <w:rsid w:val="00063158"/>
    <w:rsid w:val="000656E9"/>
    <w:rsid w:val="00065C64"/>
    <w:rsid w:val="00073B56"/>
    <w:rsid w:val="00076217"/>
    <w:rsid w:val="00082F80"/>
    <w:rsid w:val="00084B55"/>
    <w:rsid w:val="00086972"/>
    <w:rsid w:val="00097932"/>
    <w:rsid w:val="000A0AB1"/>
    <w:rsid w:val="000A0CF5"/>
    <w:rsid w:val="000A2027"/>
    <w:rsid w:val="000A4CE2"/>
    <w:rsid w:val="000B000C"/>
    <w:rsid w:val="000C308B"/>
    <w:rsid w:val="000C4BAA"/>
    <w:rsid w:val="000D0854"/>
    <w:rsid w:val="000D17E9"/>
    <w:rsid w:val="000D25A8"/>
    <w:rsid w:val="000D3C6F"/>
    <w:rsid w:val="000D6758"/>
    <w:rsid w:val="000F314A"/>
    <w:rsid w:val="000F5B65"/>
    <w:rsid w:val="00106766"/>
    <w:rsid w:val="001360FE"/>
    <w:rsid w:val="00141151"/>
    <w:rsid w:val="001701DF"/>
    <w:rsid w:val="00183B31"/>
    <w:rsid w:val="001857C6"/>
    <w:rsid w:val="00190ABE"/>
    <w:rsid w:val="001B1CDF"/>
    <w:rsid w:val="001C209D"/>
    <w:rsid w:val="001D61C2"/>
    <w:rsid w:val="001D68E4"/>
    <w:rsid w:val="001E6271"/>
    <w:rsid w:val="001F566F"/>
    <w:rsid w:val="001F7246"/>
    <w:rsid w:val="00200A6C"/>
    <w:rsid w:val="00224F23"/>
    <w:rsid w:val="00234B7A"/>
    <w:rsid w:val="00261053"/>
    <w:rsid w:val="0026311C"/>
    <w:rsid w:val="00271F20"/>
    <w:rsid w:val="00271FBD"/>
    <w:rsid w:val="00275933"/>
    <w:rsid w:val="0029279E"/>
    <w:rsid w:val="002A693C"/>
    <w:rsid w:val="002A712F"/>
    <w:rsid w:val="002C28B7"/>
    <w:rsid w:val="002D0C3B"/>
    <w:rsid w:val="00303E9E"/>
    <w:rsid w:val="00313FE8"/>
    <w:rsid w:val="00316A08"/>
    <w:rsid w:val="003227F8"/>
    <w:rsid w:val="00324ED3"/>
    <w:rsid w:val="00334D61"/>
    <w:rsid w:val="00337702"/>
    <w:rsid w:val="00340006"/>
    <w:rsid w:val="00386584"/>
    <w:rsid w:val="003A319F"/>
    <w:rsid w:val="003A322C"/>
    <w:rsid w:val="003B320C"/>
    <w:rsid w:val="003B41DB"/>
    <w:rsid w:val="003B7A29"/>
    <w:rsid w:val="003D01F0"/>
    <w:rsid w:val="003E4AEC"/>
    <w:rsid w:val="003E578F"/>
    <w:rsid w:val="003F56B7"/>
    <w:rsid w:val="0041138C"/>
    <w:rsid w:val="00417F10"/>
    <w:rsid w:val="004200A1"/>
    <w:rsid w:val="0042450E"/>
    <w:rsid w:val="00430F71"/>
    <w:rsid w:val="004311C1"/>
    <w:rsid w:val="00434ADD"/>
    <w:rsid w:val="00435F63"/>
    <w:rsid w:val="00437158"/>
    <w:rsid w:val="00441D19"/>
    <w:rsid w:val="00443821"/>
    <w:rsid w:val="004616D3"/>
    <w:rsid w:val="00462A19"/>
    <w:rsid w:val="00463D4C"/>
    <w:rsid w:val="004849F1"/>
    <w:rsid w:val="0049019F"/>
    <w:rsid w:val="00493B33"/>
    <w:rsid w:val="00497120"/>
    <w:rsid w:val="004A7CEB"/>
    <w:rsid w:val="004B2674"/>
    <w:rsid w:val="004D1AC9"/>
    <w:rsid w:val="004D2C28"/>
    <w:rsid w:val="004E6D1B"/>
    <w:rsid w:val="0050133D"/>
    <w:rsid w:val="005057AC"/>
    <w:rsid w:val="00522F0B"/>
    <w:rsid w:val="0053658D"/>
    <w:rsid w:val="005521D6"/>
    <w:rsid w:val="00552E7A"/>
    <w:rsid w:val="00564C2B"/>
    <w:rsid w:val="005738D2"/>
    <w:rsid w:val="00575D20"/>
    <w:rsid w:val="005872B2"/>
    <w:rsid w:val="005A3201"/>
    <w:rsid w:val="005E58A9"/>
    <w:rsid w:val="0060155F"/>
    <w:rsid w:val="00606AED"/>
    <w:rsid w:val="00607E29"/>
    <w:rsid w:val="00620902"/>
    <w:rsid w:val="00625A71"/>
    <w:rsid w:val="00625F30"/>
    <w:rsid w:val="00634322"/>
    <w:rsid w:val="006462FA"/>
    <w:rsid w:val="00656852"/>
    <w:rsid w:val="00662A2A"/>
    <w:rsid w:val="006640B8"/>
    <w:rsid w:val="006819AB"/>
    <w:rsid w:val="0068388B"/>
    <w:rsid w:val="00685106"/>
    <w:rsid w:val="00685240"/>
    <w:rsid w:val="006857C8"/>
    <w:rsid w:val="006904F8"/>
    <w:rsid w:val="006965DC"/>
    <w:rsid w:val="006A402A"/>
    <w:rsid w:val="006A546C"/>
    <w:rsid w:val="006A731D"/>
    <w:rsid w:val="006C049B"/>
    <w:rsid w:val="006C6A1B"/>
    <w:rsid w:val="006D5CD2"/>
    <w:rsid w:val="006E2835"/>
    <w:rsid w:val="006F3A12"/>
    <w:rsid w:val="006F6D43"/>
    <w:rsid w:val="00714D95"/>
    <w:rsid w:val="0071761C"/>
    <w:rsid w:val="0072036C"/>
    <w:rsid w:val="007236C1"/>
    <w:rsid w:val="00734BFE"/>
    <w:rsid w:val="0074484D"/>
    <w:rsid w:val="00746007"/>
    <w:rsid w:val="00746CEC"/>
    <w:rsid w:val="00753583"/>
    <w:rsid w:val="007578F3"/>
    <w:rsid w:val="00760272"/>
    <w:rsid w:val="00765040"/>
    <w:rsid w:val="007760E8"/>
    <w:rsid w:val="007818D3"/>
    <w:rsid w:val="00784ABE"/>
    <w:rsid w:val="0078709E"/>
    <w:rsid w:val="0079003C"/>
    <w:rsid w:val="00796A3E"/>
    <w:rsid w:val="007A17B3"/>
    <w:rsid w:val="007B1A07"/>
    <w:rsid w:val="007B234F"/>
    <w:rsid w:val="007D41E9"/>
    <w:rsid w:val="007D79B6"/>
    <w:rsid w:val="007E0050"/>
    <w:rsid w:val="007E1FED"/>
    <w:rsid w:val="007E231F"/>
    <w:rsid w:val="007E6266"/>
    <w:rsid w:val="007F3BFB"/>
    <w:rsid w:val="008031BC"/>
    <w:rsid w:val="00803F9F"/>
    <w:rsid w:val="00812D83"/>
    <w:rsid w:val="008157DF"/>
    <w:rsid w:val="00825344"/>
    <w:rsid w:val="00830229"/>
    <w:rsid w:val="0085148B"/>
    <w:rsid w:val="0086121C"/>
    <w:rsid w:val="0087105C"/>
    <w:rsid w:val="00873564"/>
    <w:rsid w:val="0089691F"/>
    <w:rsid w:val="008B41BC"/>
    <w:rsid w:val="008D2D6E"/>
    <w:rsid w:val="008F0086"/>
    <w:rsid w:val="008F03E6"/>
    <w:rsid w:val="008F2537"/>
    <w:rsid w:val="008F7FFB"/>
    <w:rsid w:val="00904E28"/>
    <w:rsid w:val="00906901"/>
    <w:rsid w:val="00916646"/>
    <w:rsid w:val="0092016F"/>
    <w:rsid w:val="00923095"/>
    <w:rsid w:val="009240BA"/>
    <w:rsid w:val="009262C7"/>
    <w:rsid w:val="009347AE"/>
    <w:rsid w:val="00956C5E"/>
    <w:rsid w:val="00960998"/>
    <w:rsid w:val="00982C40"/>
    <w:rsid w:val="00984D12"/>
    <w:rsid w:val="00991466"/>
    <w:rsid w:val="009A43AE"/>
    <w:rsid w:val="009A5962"/>
    <w:rsid w:val="009B64EB"/>
    <w:rsid w:val="009C2090"/>
    <w:rsid w:val="009D34F1"/>
    <w:rsid w:val="009D6166"/>
    <w:rsid w:val="009E073B"/>
    <w:rsid w:val="009E0963"/>
    <w:rsid w:val="009E4C57"/>
    <w:rsid w:val="009E4CDF"/>
    <w:rsid w:val="009E6058"/>
    <w:rsid w:val="009F5AE1"/>
    <w:rsid w:val="00A0172B"/>
    <w:rsid w:val="00A11618"/>
    <w:rsid w:val="00A13F36"/>
    <w:rsid w:val="00A14DF3"/>
    <w:rsid w:val="00A25159"/>
    <w:rsid w:val="00A3019C"/>
    <w:rsid w:val="00A46BD9"/>
    <w:rsid w:val="00A501A5"/>
    <w:rsid w:val="00A5203A"/>
    <w:rsid w:val="00A63BB9"/>
    <w:rsid w:val="00A63D35"/>
    <w:rsid w:val="00A82EB0"/>
    <w:rsid w:val="00A8508C"/>
    <w:rsid w:val="00AB1D96"/>
    <w:rsid w:val="00AC5E5D"/>
    <w:rsid w:val="00AD12B4"/>
    <w:rsid w:val="00AD6126"/>
    <w:rsid w:val="00AF2E62"/>
    <w:rsid w:val="00B04039"/>
    <w:rsid w:val="00B16E2F"/>
    <w:rsid w:val="00B21F88"/>
    <w:rsid w:val="00B33751"/>
    <w:rsid w:val="00B5113B"/>
    <w:rsid w:val="00B6408B"/>
    <w:rsid w:val="00B652E8"/>
    <w:rsid w:val="00B6666F"/>
    <w:rsid w:val="00B7767A"/>
    <w:rsid w:val="00B80236"/>
    <w:rsid w:val="00B96709"/>
    <w:rsid w:val="00BD1536"/>
    <w:rsid w:val="00BD412E"/>
    <w:rsid w:val="00BD530E"/>
    <w:rsid w:val="00BF07CD"/>
    <w:rsid w:val="00BF2783"/>
    <w:rsid w:val="00C06C8A"/>
    <w:rsid w:val="00C21329"/>
    <w:rsid w:val="00C33E50"/>
    <w:rsid w:val="00C35BEA"/>
    <w:rsid w:val="00C44462"/>
    <w:rsid w:val="00C61AD2"/>
    <w:rsid w:val="00C66F31"/>
    <w:rsid w:val="00C7213F"/>
    <w:rsid w:val="00C86EEF"/>
    <w:rsid w:val="00C872A6"/>
    <w:rsid w:val="00CB428D"/>
    <w:rsid w:val="00CB5BC9"/>
    <w:rsid w:val="00CB60E0"/>
    <w:rsid w:val="00CC34C8"/>
    <w:rsid w:val="00D03DAC"/>
    <w:rsid w:val="00D143E4"/>
    <w:rsid w:val="00D1718D"/>
    <w:rsid w:val="00D37A36"/>
    <w:rsid w:val="00D417C8"/>
    <w:rsid w:val="00D41F0C"/>
    <w:rsid w:val="00D47BD2"/>
    <w:rsid w:val="00D47BF6"/>
    <w:rsid w:val="00D5745E"/>
    <w:rsid w:val="00D603E4"/>
    <w:rsid w:val="00D61062"/>
    <w:rsid w:val="00D70B2C"/>
    <w:rsid w:val="00D72A61"/>
    <w:rsid w:val="00D72E32"/>
    <w:rsid w:val="00D7653C"/>
    <w:rsid w:val="00D87666"/>
    <w:rsid w:val="00D9678B"/>
    <w:rsid w:val="00DC1EB5"/>
    <w:rsid w:val="00DE456D"/>
    <w:rsid w:val="00DF4A08"/>
    <w:rsid w:val="00E23567"/>
    <w:rsid w:val="00E31C01"/>
    <w:rsid w:val="00E41A73"/>
    <w:rsid w:val="00E46051"/>
    <w:rsid w:val="00E521C1"/>
    <w:rsid w:val="00E52C44"/>
    <w:rsid w:val="00E546F9"/>
    <w:rsid w:val="00E57B09"/>
    <w:rsid w:val="00E6746D"/>
    <w:rsid w:val="00E67F05"/>
    <w:rsid w:val="00E857A6"/>
    <w:rsid w:val="00E91EBE"/>
    <w:rsid w:val="00EA6834"/>
    <w:rsid w:val="00EC4888"/>
    <w:rsid w:val="00EF27C5"/>
    <w:rsid w:val="00F04017"/>
    <w:rsid w:val="00F41C43"/>
    <w:rsid w:val="00F4339E"/>
    <w:rsid w:val="00F50416"/>
    <w:rsid w:val="00F51F90"/>
    <w:rsid w:val="00F5297C"/>
    <w:rsid w:val="00F643FE"/>
    <w:rsid w:val="00F66C80"/>
    <w:rsid w:val="00F87B48"/>
    <w:rsid w:val="00F97805"/>
    <w:rsid w:val="00FA3927"/>
    <w:rsid w:val="00FA6CF1"/>
    <w:rsid w:val="00FC0233"/>
    <w:rsid w:val="00FC3BD2"/>
    <w:rsid w:val="00FC6507"/>
    <w:rsid w:val="00FD6ACE"/>
    <w:rsid w:val="00FE018B"/>
    <w:rsid w:val="00FE3E1C"/>
    <w:rsid w:val="00FE7F54"/>
    <w:rsid w:val="00FF0240"/>
    <w:rsid w:val="00FF4E4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4C5C"/>
  <w15:docId w15:val="{1167166D-F888-4163-ACDA-B3086E9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4F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D34F1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34F1"/>
    <w:pPr>
      <w:keepNext/>
      <w:spacing w:before="120" w:after="1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D34F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D34F1"/>
    <w:pPr>
      <w:keepNext/>
      <w:spacing w:before="120" w:after="120"/>
      <w:ind w:right="7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D34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34F1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9D34F1"/>
    <w:pPr>
      <w:spacing w:before="120" w:after="120"/>
    </w:pPr>
    <w:rPr>
      <w:u w:val="single"/>
    </w:rPr>
  </w:style>
  <w:style w:type="paragraph" w:styleId="Header">
    <w:name w:val="header"/>
    <w:basedOn w:val="Normal"/>
    <w:rsid w:val="009D34F1"/>
    <w:pPr>
      <w:tabs>
        <w:tab w:val="center" w:pos="4153"/>
        <w:tab w:val="right" w:pos="8306"/>
      </w:tabs>
    </w:pPr>
  </w:style>
  <w:style w:type="character" w:styleId="Hyperlink">
    <w:name w:val="Hyperlink"/>
    <w:rsid w:val="009D34F1"/>
    <w:rPr>
      <w:color w:val="0000FF"/>
      <w:u w:val="single"/>
    </w:rPr>
  </w:style>
  <w:style w:type="paragraph" w:styleId="Footer">
    <w:name w:val="footer"/>
    <w:basedOn w:val="Normal"/>
    <w:rsid w:val="009D34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34F1"/>
  </w:style>
  <w:style w:type="character" w:styleId="FollowedHyperlink">
    <w:name w:val="FollowedHyperlink"/>
    <w:rsid w:val="009D34F1"/>
    <w:rPr>
      <w:color w:val="800080"/>
      <w:u w:val="single"/>
    </w:rPr>
  </w:style>
  <w:style w:type="paragraph" w:styleId="BodyText2">
    <w:name w:val="Body Text 2"/>
    <w:basedOn w:val="Normal"/>
    <w:rsid w:val="009D34F1"/>
    <w:pPr>
      <w:spacing w:after="120"/>
    </w:pPr>
    <w:rPr>
      <w:color w:val="FF0000"/>
    </w:rPr>
  </w:style>
  <w:style w:type="paragraph" w:styleId="ListBullet">
    <w:name w:val="List Bullet"/>
    <w:basedOn w:val="Normal"/>
    <w:rsid w:val="009D34F1"/>
    <w:pPr>
      <w:numPr>
        <w:numId w:val="1"/>
      </w:numPr>
    </w:pPr>
  </w:style>
  <w:style w:type="paragraph" w:styleId="FootnoteText">
    <w:name w:val="footnote text"/>
    <w:basedOn w:val="Normal"/>
    <w:semiHidden/>
    <w:rsid w:val="009D34F1"/>
    <w:rPr>
      <w:sz w:val="20"/>
      <w:szCs w:val="20"/>
    </w:rPr>
  </w:style>
  <w:style w:type="character" w:styleId="FootnoteReference">
    <w:name w:val="footnote reference"/>
    <w:semiHidden/>
    <w:rsid w:val="009D34F1"/>
    <w:rPr>
      <w:vertAlign w:val="superscript"/>
    </w:rPr>
  </w:style>
  <w:style w:type="paragraph" w:styleId="BalloonText">
    <w:name w:val="Balloon Text"/>
    <w:basedOn w:val="Normal"/>
    <w:semiHidden/>
    <w:rsid w:val="00587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37A36"/>
    <w:rPr>
      <w:rFonts w:ascii="Arial" w:hAnsi="Arial"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Porthleven Town Council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Porthleven Town Council</dc:title>
  <dc:creator>User</dc:creator>
  <cp:lastModifiedBy>Corrie Thompson</cp:lastModifiedBy>
  <cp:revision>4</cp:revision>
  <cp:lastPrinted>2019-03-14T09:19:00Z</cp:lastPrinted>
  <dcterms:created xsi:type="dcterms:W3CDTF">2020-10-07T09:14:00Z</dcterms:created>
  <dcterms:modified xsi:type="dcterms:W3CDTF">2020-10-07T10:22:00Z</dcterms:modified>
</cp:coreProperties>
</file>