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7375"/>
        <w:gridCol w:w="1397"/>
      </w:tblGrid>
      <w:tr w:rsidR="00AD12B4" w14:paraId="2B3ACE01" w14:textId="77777777" w:rsidTr="00FE1787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57DC7" w14:textId="77777777" w:rsidR="00AD12B4" w:rsidRPr="0092016F" w:rsidRDefault="002C28B7" w:rsidP="00916646">
            <w:pPr>
              <w:pStyle w:val="Title"/>
              <w:spacing w:after="60"/>
              <w:rPr>
                <w:rFonts w:cs="Arial"/>
                <w:spacing w:val="46"/>
                <w:sz w:val="36"/>
                <w:szCs w:val="36"/>
              </w:rPr>
            </w:pPr>
            <w:r w:rsidRPr="0092016F">
              <w:rPr>
                <w:rFonts w:cs="Arial"/>
                <w:spacing w:val="46"/>
                <w:sz w:val="36"/>
                <w:szCs w:val="36"/>
              </w:rPr>
              <w:t xml:space="preserve">Porthleven </w:t>
            </w:r>
            <w:r w:rsidR="00AD12B4" w:rsidRPr="0092016F">
              <w:rPr>
                <w:rFonts w:cs="Arial"/>
                <w:spacing w:val="46"/>
                <w:sz w:val="36"/>
                <w:szCs w:val="36"/>
              </w:rPr>
              <w:t>Town Council</w:t>
            </w:r>
          </w:p>
          <w:p w14:paraId="6D66EF4A" w14:textId="77777777" w:rsidR="00FC6507" w:rsidRPr="00656852" w:rsidRDefault="00AD12B4" w:rsidP="00916646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 w:rsidRPr="00656852">
              <w:rPr>
                <w:rFonts w:cs="Arial"/>
                <w:sz w:val="28"/>
                <w:szCs w:val="28"/>
              </w:rPr>
              <w:t xml:space="preserve">NOTICE AND AGENDA OF THE </w:t>
            </w:r>
          </w:p>
          <w:p w14:paraId="20F6EC56" w14:textId="54C4B366" w:rsidR="00A63BB9" w:rsidRDefault="001B2C62" w:rsidP="00916646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VIRTUAL </w:t>
            </w:r>
            <w:r w:rsidR="00A63BB9">
              <w:rPr>
                <w:rFonts w:cs="Arial"/>
                <w:sz w:val="28"/>
                <w:szCs w:val="28"/>
              </w:rPr>
              <w:t>TOWN</w:t>
            </w:r>
            <w:r w:rsidR="00FC6507" w:rsidRPr="00656852">
              <w:rPr>
                <w:rFonts w:cs="Arial"/>
                <w:sz w:val="28"/>
                <w:szCs w:val="28"/>
              </w:rPr>
              <w:t xml:space="preserve"> </w:t>
            </w:r>
            <w:r w:rsidR="00AD12B4" w:rsidRPr="00656852">
              <w:rPr>
                <w:rFonts w:cs="Arial"/>
                <w:sz w:val="28"/>
                <w:szCs w:val="28"/>
              </w:rPr>
              <w:t>COUNCIL MEETING</w:t>
            </w:r>
          </w:p>
          <w:p w14:paraId="53FB49C7" w14:textId="6DC3BC43" w:rsidR="00AD12B4" w:rsidRDefault="00AD12B4" w:rsidP="001B2C62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 w:rsidRPr="00656852">
              <w:rPr>
                <w:rFonts w:cs="Arial"/>
                <w:sz w:val="28"/>
                <w:szCs w:val="28"/>
              </w:rPr>
              <w:t xml:space="preserve">TO BE HELD </w:t>
            </w:r>
            <w:r w:rsidR="00A63BB9">
              <w:rPr>
                <w:rFonts w:cs="Arial"/>
                <w:sz w:val="28"/>
                <w:szCs w:val="28"/>
              </w:rPr>
              <w:t xml:space="preserve">ON </w:t>
            </w:r>
            <w:r w:rsidR="00E051B3">
              <w:rPr>
                <w:rFonts w:cs="Arial"/>
                <w:sz w:val="28"/>
                <w:szCs w:val="28"/>
              </w:rPr>
              <w:t xml:space="preserve">THURSDAY </w:t>
            </w:r>
            <w:r w:rsidR="00ED1905">
              <w:rPr>
                <w:rFonts w:cs="Arial"/>
                <w:sz w:val="28"/>
                <w:szCs w:val="28"/>
              </w:rPr>
              <w:t>8</w:t>
            </w:r>
            <w:r w:rsidR="00A63BB9" w:rsidRPr="00A63BB9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="00A63BB9">
              <w:rPr>
                <w:rFonts w:cs="Arial"/>
                <w:sz w:val="28"/>
                <w:szCs w:val="28"/>
              </w:rPr>
              <w:t xml:space="preserve"> </w:t>
            </w:r>
            <w:r w:rsidR="00ED1905">
              <w:rPr>
                <w:rFonts w:cs="Arial"/>
                <w:sz w:val="28"/>
                <w:szCs w:val="28"/>
              </w:rPr>
              <w:t>OCTOBER</w:t>
            </w:r>
            <w:r w:rsidR="00A63BB9">
              <w:rPr>
                <w:rFonts w:cs="Arial"/>
                <w:sz w:val="28"/>
                <w:szCs w:val="28"/>
              </w:rPr>
              <w:t xml:space="preserve"> 20</w:t>
            </w:r>
            <w:r w:rsidR="00364417">
              <w:rPr>
                <w:rFonts w:cs="Arial"/>
                <w:sz w:val="28"/>
                <w:szCs w:val="28"/>
              </w:rPr>
              <w:t>20</w:t>
            </w:r>
            <w:r w:rsidR="00FD78D1">
              <w:rPr>
                <w:rFonts w:cs="Arial"/>
                <w:sz w:val="28"/>
                <w:szCs w:val="28"/>
              </w:rPr>
              <w:t xml:space="preserve"> @ 7pm</w:t>
            </w:r>
          </w:p>
          <w:p w14:paraId="0331DEBE" w14:textId="61C9F615" w:rsidR="00C903B1" w:rsidRPr="001B2C62" w:rsidRDefault="000D0F57" w:rsidP="00052331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Via Microsoft Teams</w:t>
            </w:r>
          </w:p>
        </w:tc>
      </w:tr>
      <w:tr w:rsidR="00AD12B4" w14:paraId="696B98EF" w14:textId="77777777" w:rsidTr="00FE1787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DD1F0" w14:textId="03361F52" w:rsidR="00AD12B4" w:rsidRPr="001B2C62" w:rsidRDefault="001B2C62" w:rsidP="0092016F">
            <w:pPr>
              <w:pStyle w:val="BodyText"/>
              <w:spacing w:before="60" w:after="60"/>
              <w:jc w:val="center"/>
              <w:rPr>
                <w:sz w:val="20"/>
                <w:szCs w:val="20"/>
                <w:u w:val="none"/>
              </w:rPr>
            </w:pPr>
            <w:r w:rsidRPr="001B2C62">
              <w:rPr>
                <w:sz w:val="20"/>
                <w:szCs w:val="20"/>
                <w:u w:val="none"/>
              </w:rPr>
              <w:t xml:space="preserve">Should any </w:t>
            </w:r>
            <w:r w:rsidR="00C211AA">
              <w:rPr>
                <w:sz w:val="20"/>
                <w:szCs w:val="20"/>
                <w:u w:val="none"/>
              </w:rPr>
              <w:t>m</w:t>
            </w:r>
            <w:r w:rsidR="00AD12B4" w:rsidRPr="001B2C62">
              <w:rPr>
                <w:sz w:val="20"/>
                <w:szCs w:val="20"/>
                <w:u w:val="none"/>
              </w:rPr>
              <w:t>embers of th</w:t>
            </w:r>
            <w:r w:rsidR="008F2537" w:rsidRPr="001B2C62">
              <w:rPr>
                <w:sz w:val="20"/>
                <w:szCs w:val="20"/>
                <w:u w:val="none"/>
              </w:rPr>
              <w:t xml:space="preserve">e public </w:t>
            </w:r>
            <w:r w:rsidRPr="001B2C62">
              <w:rPr>
                <w:sz w:val="20"/>
                <w:szCs w:val="20"/>
                <w:u w:val="none"/>
              </w:rPr>
              <w:t>or</w:t>
            </w:r>
            <w:r w:rsidR="008F2537" w:rsidRPr="001B2C62">
              <w:rPr>
                <w:sz w:val="20"/>
                <w:szCs w:val="20"/>
                <w:u w:val="none"/>
              </w:rPr>
              <w:t xml:space="preserve"> press </w:t>
            </w:r>
            <w:r w:rsidRPr="001B2C62">
              <w:rPr>
                <w:sz w:val="20"/>
                <w:szCs w:val="20"/>
                <w:u w:val="none"/>
              </w:rPr>
              <w:t>wish to join the meeting virtually please contact the Clerk</w:t>
            </w:r>
            <w:r>
              <w:rPr>
                <w:sz w:val="20"/>
                <w:szCs w:val="20"/>
                <w:u w:val="none"/>
              </w:rPr>
              <w:t>,</w:t>
            </w:r>
            <w:r w:rsidRPr="001B2C62">
              <w:rPr>
                <w:sz w:val="20"/>
                <w:szCs w:val="20"/>
                <w:u w:val="none"/>
              </w:rPr>
              <w:t xml:space="preserve"> by </w:t>
            </w:r>
            <w:r w:rsidR="00866072">
              <w:rPr>
                <w:sz w:val="20"/>
                <w:szCs w:val="20"/>
                <w:u w:val="none"/>
              </w:rPr>
              <w:t xml:space="preserve">midday </w:t>
            </w:r>
            <w:r w:rsidRPr="001B2C62">
              <w:rPr>
                <w:sz w:val="20"/>
                <w:szCs w:val="20"/>
                <w:u w:val="none"/>
              </w:rPr>
              <w:t xml:space="preserve">Wednesday </w:t>
            </w:r>
            <w:r w:rsidR="00C14A55">
              <w:rPr>
                <w:sz w:val="20"/>
                <w:szCs w:val="20"/>
                <w:u w:val="none"/>
              </w:rPr>
              <w:t>7</w:t>
            </w:r>
            <w:r w:rsidRPr="001B2C62">
              <w:rPr>
                <w:sz w:val="20"/>
                <w:szCs w:val="20"/>
                <w:u w:val="none"/>
                <w:vertAlign w:val="superscript"/>
              </w:rPr>
              <w:t>th</w:t>
            </w:r>
            <w:r w:rsidRPr="001B2C62">
              <w:rPr>
                <w:sz w:val="20"/>
                <w:szCs w:val="20"/>
                <w:u w:val="none"/>
              </w:rPr>
              <w:t xml:space="preserve"> </w:t>
            </w:r>
            <w:r w:rsidR="00C14A55">
              <w:rPr>
                <w:sz w:val="20"/>
                <w:szCs w:val="20"/>
                <w:u w:val="none"/>
              </w:rPr>
              <w:t>October</w:t>
            </w:r>
            <w:r>
              <w:rPr>
                <w:sz w:val="20"/>
                <w:szCs w:val="20"/>
                <w:u w:val="none"/>
              </w:rPr>
              <w:t>,</w:t>
            </w:r>
            <w:r w:rsidRPr="001B2C62">
              <w:rPr>
                <w:sz w:val="20"/>
                <w:szCs w:val="20"/>
                <w:u w:val="none"/>
              </w:rPr>
              <w:t xml:space="preserve"> and she will send you and invitation </w:t>
            </w:r>
            <w:r w:rsidR="00A03249">
              <w:rPr>
                <w:sz w:val="20"/>
                <w:szCs w:val="20"/>
                <w:u w:val="none"/>
              </w:rPr>
              <w:t>to</w:t>
            </w:r>
            <w:r w:rsidRPr="001B2C62">
              <w:rPr>
                <w:sz w:val="20"/>
                <w:szCs w:val="20"/>
                <w:u w:val="none"/>
              </w:rPr>
              <w:t xml:space="preserve"> the meeting via Microsoft Teams</w:t>
            </w:r>
          </w:p>
        </w:tc>
      </w:tr>
      <w:tr w:rsidR="00AD12B4" w14:paraId="261ED3C3" w14:textId="77777777" w:rsidTr="00FE1787">
        <w:trPr>
          <w:trHeight w:val="18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7043B" w14:textId="77777777" w:rsidR="00AD12B4" w:rsidRDefault="00AD12B4" w:rsidP="00656852">
            <w:pPr>
              <w:pStyle w:val="Heading5"/>
              <w:spacing w:before="0" w:after="0"/>
              <w:rPr>
                <w:i w:val="0"/>
                <w:iCs w:val="0"/>
                <w:sz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</w:tcPr>
          <w:p w14:paraId="56CA2B7E" w14:textId="77777777" w:rsidR="00AD12B4" w:rsidRDefault="00AD12B4" w:rsidP="0092016F">
            <w:pPr>
              <w:pStyle w:val="Heading1"/>
              <w:spacing w:before="60" w:after="60" w:line="240" w:lineRule="auto"/>
            </w:pPr>
            <w:r>
              <w:t>AGENDA ITEMS</w:t>
            </w:r>
          </w:p>
        </w:tc>
        <w:tc>
          <w:tcPr>
            <w:tcW w:w="1397" w:type="dxa"/>
          </w:tcPr>
          <w:p w14:paraId="24F3555F" w14:textId="77777777" w:rsidR="00AD12B4" w:rsidRDefault="00AD12B4" w:rsidP="0092016F">
            <w:pPr>
              <w:pStyle w:val="Heading1"/>
              <w:spacing w:before="60" w:line="240" w:lineRule="auto"/>
            </w:pPr>
            <w:r>
              <w:t>Action</w:t>
            </w:r>
          </w:p>
        </w:tc>
      </w:tr>
      <w:tr w:rsidR="00AD12B4" w14:paraId="6813C6BE" w14:textId="77777777" w:rsidTr="00FE1787">
        <w:tc>
          <w:tcPr>
            <w:tcW w:w="1009" w:type="dxa"/>
          </w:tcPr>
          <w:p w14:paraId="07AEA6CD" w14:textId="77777777" w:rsidR="00AD12B4" w:rsidRPr="002C28B7" w:rsidRDefault="002C28B7" w:rsidP="00916646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 w:rsidRPr="002C28B7">
              <w:rPr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7375" w:type="dxa"/>
          </w:tcPr>
          <w:p w14:paraId="5241BA79" w14:textId="77777777" w:rsidR="00AD12B4" w:rsidRDefault="002C28B7" w:rsidP="0092016F">
            <w:pPr>
              <w:pStyle w:val="BodyText"/>
              <w:spacing w:before="60" w:after="0"/>
              <w:rPr>
                <w:b/>
                <w:u w:val="none"/>
              </w:rPr>
            </w:pPr>
            <w:r>
              <w:rPr>
                <w:b/>
                <w:u w:val="none"/>
              </w:rPr>
              <w:t>Apologies for Absence</w:t>
            </w:r>
          </w:p>
          <w:p w14:paraId="3E9B900B" w14:textId="77777777" w:rsidR="00D72A61" w:rsidRDefault="005872B2" w:rsidP="00D72A61">
            <w:pPr>
              <w:pStyle w:val="BodyText"/>
              <w:spacing w:before="0" w:after="0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               </w:t>
            </w:r>
            <w:r w:rsidR="00D72A61">
              <w:rPr>
                <w:b/>
                <w:u w:val="none"/>
              </w:rPr>
              <w:t>&amp;</w:t>
            </w:r>
          </w:p>
          <w:p w14:paraId="70F1D8E6" w14:textId="636C6401" w:rsidR="00D72A61" w:rsidRPr="002C28B7" w:rsidRDefault="00D72A61" w:rsidP="0092016F">
            <w:pPr>
              <w:pStyle w:val="BodyText"/>
              <w:spacing w:before="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Declaration of Interests</w:t>
            </w:r>
          </w:p>
        </w:tc>
        <w:tc>
          <w:tcPr>
            <w:tcW w:w="1397" w:type="dxa"/>
          </w:tcPr>
          <w:p w14:paraId="091AE6C5" w14:textId="77777777" w:rsidR="00AD12B4" w:rsidRDefault="00AD12B4">
            <w:pPr>
              <w:spacing w:before="120" w:after="120"/>
            </w:pPr>
          </w:p>
        </w:tc>
      </w:tr>
      <w:tr w:rsidR="00AD12B4" w14:paraId="61EBDE33" w14:textId="77777777" w:rsidTr="00FE1787">
        <w:tc>
          <w:tcPr>
            <w:tcW w:w="1009" w:type="dxa"/>
          </w:tcPr>
          <w:p w14:paraId="59BC432F" w14:textId="77777777" w:rsidR="00AD12B4" w:rsidRPr="002C28B7" w:rsidRDefault="005872B2" w:rsidP="005872B2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A63BB9">
              <w:rPr>
                <w:i w:val="0"/>
                <w:iCs w:val="0"/>
                <w:sz w:val="22"/>
                <w:szCs w:val="22"/>
              </w:rPr>
              <w:t>2</w:t>
            </w:r>
            <w:r w:rsidR="002C28B7" w:rsidRPr="002C28B7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375" w:type="dxa"/>
          </w:tcPr>
          <w:p w14:paraId="266A4BF3" w14:textId="668C5F9E" w:rsidR="0075229C" w:rsidRPr="009240BA" w:rsidRDefault="002C28B7" w:rsidP="00C14A55">
            <w:pPr>
              <w:pStyle w:val="BodyText"/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To </w:t>
            </w:r>
            <w:r w:rsidR="005521D6">
              <w:rPr>
                <w:b/>
                <w:u w:val="none"/>
              </w:rPr>
              <w:t>receive and approve</w:t>
            </w:r>
            <w:r w:rsidR="00043B97">
              <w:rPr>
                <w:b/>
                <w:u w:val="none"/>
              </w:rPr>
              <w:t xml:space="preserve"> minutes of the</w:t>
            </w:r>
            <w:bookmarkStart w:id="0" w:name="_Hlk50102931"/>
            <w:r w:rsidR="00C14A55">
              <w:rPr>
                <w:b/>
                <w:u w:val="none"/>
              </w:rPr>
              <w:t xml:space="preserve"> </w:t>
            </w:r>
            <w:r w:rsidR="0075229C">
              <w:rPr>
                <w:b/>
                <w:u w:val="none"/>
              </w:rPr>
              <w:t xml:space="preserve">Virtual </w:t>
            </w:r>
            <w:r w:rsidR="00A63BB9">
              <w:rPr>
                <w:b/>
                <w:u w:val="none"/>
              </w:rPr>
              <w:t xml:space="preserve">Town Council meeting held on </w:t>
            </w:r>
            <w:r w:rsidR="00C14A55">
              <w:rPr>
                <w:b/>
                <w:u w:val="none"/>
              </w:rPr>
              <w:t>10</w:t>
            </w:r>
            <w:r w:rsidR="0075229C" w:rsidRPr="0075229C">
              <w:rPr>
                <w:b/>
                <w:u w:val="none"/>
                <w:vertAlign w:val="superscript"/>
              </w:rPr>
              <w:t>th</w:t>
            </w:r>
            <w:r w:rsidR="0075229C">
              <w:rPr>
                <w:b/>
                <w:u w:val="none"/>
              </w:rPr>
              <w:t xml:space="preserve"> </w:t>
            </w:r>
            <w:r w:rsidR="00C14A55">
              <w:rPr>
                <w:b/>
                <w:u w:val="none"/>
              </w:rPr>
              <w:t>September</w:t>
            </w:r>
            <w:r w:rsidR="0075229C">
              <w:rPr>
                <w:b/>
                <w:u w:val="none"/>
              </w:rPr>
              <w:t xml:space="preserve"> 2020</w:t>
            </w:r>
            <w:bookmarkEnd w:id="0"/>
          </w:p>
        </w:tc>
        <w:tc>
          <w:tcPr>
            <w:tcW w:w="1397" w:type="dxa"/>
          </w:tcPr>
          <w:p w14:paraId="56F07601" w14:textId="77777777" w:rsidR="00AD12B4" w:rsidRDefault="00AD12B4">
            <w:pPr>
              <w:spacing w:before="120" w:after="120"/>
              <w:ind w:left="720" w:hanging="720"/>
            </w:pPr>
          </w:p>
        </w:tc>
      </w:tr>
      <w:tr w:rsidR="00AD12B4" w14:paraId="38CBA327" w14:textId="77777777" w:rsidTr="00FE1787">
        <w:tc>
          <w:tcPr>
            <w:tcW w:w="1009" w:type="dxa"/>
          </w:tcPr>
          <w:p w14:paraId="30B84290" w14:textId="77777777" w:rsidR="00AD12B4" w:rsidRPr="002C28B7" w:rsidRDefault="005872B2" w:rsidP="00916646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A63BB9">
              <w:rPr>
                <w:i w:val="0"/>
                <w:iCs w:val="0"/>
                <w:sz w:val="22"/>
                <w:szCs w:val="22"/>
              </w:rPr>
              <w:t>3</w:t>
            </w:r>
            <w:r w:rsidR="002C28B7" w:rsidRPr="002C28B7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375" w:type="dxa"/>
          </w:tcPr>
          <w:p w14:paraId="27DE67B4" w14:textId="79D933BF" w:rsidR="005B1C41" w:rsidRPr="002C28B7" w:rsidRDefault="002C28B7" w:rsidP="00C14A55">
            <w:pPr>
              <w:pStyle w:val="BodyText"/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Matters arising from the minutes</w:t>
            </w:r>
            <w:r w:rsidR="009240BA">
              <w:rPr>
                <w:b/>
                <w:u w:val="none"/>
              </w:rPr>
              <w:t xml:space="preserve"> of the</w:t>
            </w:r>
            <w:r w:rsidR="00C14A55">
              <w:rPr>
                <w:b/>
                <w:u w:val="none"/>
              </w:rPr>
              <w:t xml:space="preserve"> </w:t>
            </w:r>
            <w:r w:rsidR="0075229C">
              <w:rPr>
                <w:b/>
                <w:u w:val="none"/>
              </w:rPr>
              <w:t xml:space="preserve">Virtual Town Council meeting held on </w:t>
            </w:r>
            <w:r w:rsidR="00C14A55">
              <w:rPr>
                <w:b/>
                <w:u w:val="none"/>
              </w:rPr>
              <w:t>10</w:t>
            </w:r>
            <w:r w:rsidR="0075229C" w:rsidRPr="0075229C">
              <w:rPr>
                <w:b/>
                <w:u w:val="none"/>
                <w:vertAlign w:val="superscript"/>
              </w:rPr>
              <w:t>th</w:t>
            </w:r>
            <w:r w:rsidR="0075229C">
              <w:rPr>
                <w:b/>
                <w:u w:val="none"/>
              </w:rPr>
              <w:t xml:space="preserve"> </w:t>
            </w:r>
            <w:r w:rsidR="00C14A55">
              <w:rPr>
                <w:b/>
                <w:u w:val="none"/>
              </w:rPr>
              <w:t>September</w:t>
            </w:r>
            <w:r w:rsidR="0075229C">
              <w:rPr>
                <w:b/>
                <w:u w:val="none"/>
              </w:rPr>
              <w:t xml:space="preserve"> 2020</w:t>
            </w:r>
          </w:p>
        </w:tc>
        <w:tc>
          <w:tcPr>
            <w:tcW w:w="1397" w:type="dxa"/>
          </w:tcPr>
          <w:p w14:paraId="1A3D329E" w14:textId="77777777" w:rsidR="00AD12B4" w:rsidRDefault="00AD12B4" w:rsidP="00916646">
            <w:pPr>
              <w:spacing w:before="60" w:after="60"/>
            </w:pPr>
          </w:p>
        </w:tc>
      </w:tr>
      <w:tr w:rsidR="00A63D35" w14:paraId="0FA2E054" w14:textId="77777777" w:rsidTr="00FE1787">
        <w:trPr>
          <w:trHeight w:val="70"/>
        </w:trPr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48419E42" w14:textId="42BDA5E6" w:rsidR="00A63D35" w:rsidRPr="002C28B7" w:rsidRDefault="000465BE" w:rsidP="00656852">
            <w:pPr>
              <w:pStyle w:val="Heading5"/>
              <w:spacing w:before="6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4</w:t>
            </w:r>
            <w:r w:rsidR="00A63D35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7F81BFEA" w14:textId="77777777" w:rsidR="000465BE" w:rsidRPr="00DF0C38" w:rsidRDefault="000465BE" w:rsidP="000465BE">
            <w:pPr>
              <w:pStyle w:val="BodyText"/>
              <w:spacing w:before="60" w:after="0"/>
              <w:rPr>
                <w:rFonts w:cs="Arial"/>
                <w:b/>
                <w:iCs/>
                <w:szCs w:val="22"/>
                <w:u w:val="none"/>
              </w:rPr>
            </w:pPr>
            <w:r w:rsidRPr="00DF0C38">
              <w:rPr>
                <w:rFonts w:cs="Arial"/>
                <w:b/>
                <w:iCs/>
                <w:szCs w:val="22"/>
                <w:u w:val="none"/>
              </w:rPr>
              <w:t>Planning – to receive and comment</w:t>
            </w:r>
          </w:p>
          <w:p w14:paraId="2FAC5F3B" w14:textId="77777777" w:rsidR="000465BE" w:rsidRPr="00DF0C38" w:rsidRDefault="000465BE" w:rsidP="000465BE">
            <w:pPr>
              <w:pStyle w:val="BodyText"/>
              <w:spacing w:before="60" w:after="0"/>
              <w:rPr>
                <w:rFonts w:cs="Arial"/>
                <w:b/>
                <w:iCs/>
                <w:szCs w:val="22"/>
              </w:rPr>
            </w:pPr>
            <w:r w:rsidRPr="00DF0C38">
              <w:rPr>
                <w:rFonts w:cs="Arial"/>
                <w:b/>
                <w:iCs/>
                <w:szCs w:val="22"/>
              </w:rPr>
              <w:t>Planning Public Participation</w:t>
            </w:r>
          </w:p>
          <w:p w14:paraId="02CE3194" w14:textId="77777777" w:rsidR="000465BE" w:rsidRPr="00DF0C38" w:rsidRDefault="000465BE" w:rsidP="000465BE">
            <w:pPr>
              <w:pStyle w:val="BodyText"/>
              <w:spacing w:before="60" w:after="60"/>
              <w:rPr>
                <w:rFonts w:cs="Arial"/>
                <w:iCs/>
                <w:szCs w:val="22"/>
                <w:u w:val="none"/>
              </w:rPr>
            </w:pPr>
            <w:r w:rsidRPr="00DF0C38">
              <w:rPr>
                <w:rFonts w:cs="Arial"/>
                <w:szCs w:val="22"/>
                <w:u w:val="none"/>
              </w:rPr>
              <w:t>Members of the public may address the Council regarding any planning applications due to be discussed</w:t>
            </w:r>
          </w:p>
          <w:p w14:paraId="6393647B" w14:textId="1CA31FD9" w:rsidR="008F03E6" w:rsidRDefault="008F03E6" w:rsidP="008F03E6">
            <w:pPr>
              <w:spacing w:after="60"/>
              <w:rPr>
                <w:rFonts w:cs="Arial"/>
                <w:b/>
                <w:szCs w:val="22"/>
                <w:u w:val="single"/>
              </w:rPr>
            </w:pPr>
            <w:r w:rsidRPr="00DF0C38">
              <w:rPr>
                <w:rFonts w:cs="Arial"/>
                <w:b/>
                <w:szCs w:val="22"/>
                <w:u w:val="single"/>
              </w:rPr>
              <w:t>Category 1 applications:</w:t>
            </w:r>
          </w:p>
          <w:p w14:paraId="39098C3E" w14:textId="7590735C" w:rsidR="00C14A55" w:rsidRPr="00C14A55" w:rsidRDefault="00C14A55" w:rsidP="008F03E6">
            <w:pPr>
              <w:spacing w:after="6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None</w:t>
            </w:r>
          </w:p>
          <w:p w14:paraId="0AF44A7F" w14:textId="048D3568" w:rsidR="008F03E6" w:rsidRPr="00DF0C38" w:rsidRDefault="008F03E6" w:rsidP="009639CC">
            <w:pPr>
              <w:spacing w:after="60"/>
              <w:rPr>
                <w:rFonts w:cs="Arial"/>
                <w:b/>
                <w:szCs w:val="22"/>
              </w:rPr>
            </w:pPr>
            <w:r w:rsidRPr="00DF0C38">
              <w:rPr>
                <w:rFonts w:cs="Arial"/>
                <w:b/>
                <w:szCs w:val="22"/>
                <w:u w:val="single"/>
              </w:rPr>
              <w:t>Category 2 applications:</w:t>
            </w:r>
            <w:r w:rsidRPr="00DF0C38">
              <w:rPr>
                <w:rFonts w:cs="Arial"/>
                <w:b/>
                <w:szCs w:val="22"/>
              </w:rPr>
              <w:t xml:space="preserve">     </w:t>
            </w:r>
          </w:p>
          <w:p w14:paraId="11A2D74A" w14:textId="7057A944" w:rsidR="0022450D" w:rsidRPr="00DF0C38" w:rsidRDefault="0022450D" w:rsidP="0022450D">
            <w:pPr>
              <w:rPr>
                <w:rFonts w:cs="Arial"/>
                <w:b/>
                <w:bCs/>
                <w:szCs w:val="22"/>
                <w:lang w:eastAsia="en-GB"/>
              </w:rPr>
            </w:pPr>
            <w:bookmarkStart w:id="1" w:name="_Hlk50191219"/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</w:t>
            </w:r>
            <w:r w:rsidR="00A03249">
              <w:rPr>
                <w:rFonts w:cs="Arial"/>
                <w:b/>
                <w:bCs/>
                <w:szCs w:val="22"/>
                <w:lang w:eastAsia="en-GB"/>
              </w:rPr>
              <w:t>06966</w:t>
            </w:r>
          </w:p>
          <w:bookmarkEnd w:id="1"/>
          <w:p w14:paraId="78FCC1CD" w14:textId="1E18ED8B" w:rsidR="0022450D" w:rsidRPr="00DF0C38" w:rsidRDefault="00A03249" w:rsidP="0022450D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Spindrift, 6 Institute Hill – small rear extension, rear roof lights, balustrade to terrace, Juliet balcony to front windows, new windows and internal alterations</w:t>
            </w:r>
          </w:p>
          <w:p w14:paraId="13A3D05C" w14:textId="023DAE4F" w:rsidR="0022450D" w:rsidRPr="00DF0C38" w:rsidRDefault="0022450D" w:rsidP="0022450D">
            <w:pPr>
              <w:rPr>
                <w:rFonts w:cs="Arial"/>
                <w:szCs w:val="22"/>
              </w:rPr>
            </w:pPr>
            <w:r w:rsidRPr="00DF0C38">
              <w:rPr>
                <w:rFonts w:cs="Arial"/>
                <w:szCs w:val="22"/>
              </w:rPr>
              <w:t xml:space="preserve">Applicant: </w:t>
            </w:r>
            <w:r w:rsidR="00A03249">
              <w:rPr>
                <w:rFonts w:cs="Arial"/>
                <w:szCs w:val="22"/>
                <w:lang w:eastAsia="en-GB"/>
              </w:rPr>
              <w:t xml:space="preserve">Mr Richard </w:t>
            </w:r>
            <w:proofErr w:type="spellStart"/>
            <w:r w:rsidR="00A03249">
              <w:rPr>
                <w:rFonts w:cs="Arial"/>
                <w:szCs w:val="22"/>
                <w:lang w:eastAsia="en-GB"/>
              </w:rPr>
              <w:t>Bolsin</w:t>
            </w:r>
            <w:proofErr w:type="spellEnd"/>
          </w:p>
          <w:p w14:paraId="19BCD62A" w14:textId="5C091179" w:rsidR="00A03249" w:rsidRPr="0022450D" w:rsidRDefault="0022450D" w:rsidP="00A03249">
            <w:pPr>
              <w:spacing w:after="60"/>
              <w:rPr>
                <w:rFonts w:cs="Arial"/>
                <w:bCs/>
                <w:szCs w:val="22"/>
              </w:rPr>
            </w:pPr>
            <w:r w:rsidRPr="00DF0C38">
              <w:rPr>
                <w:rFonts w:cs="Arial"/>
                <w:bCs/>
                <w:szCs w:val="22"/>
              </w:rPr>
              <w:t xml:space="preserve">Lead: </w:t>
            </w:r>
            <w:r w:rsidR="00A03249">
              <w:rPr>
                <w:rFonts w:cs="Arial"/>
                <w:bCs/>
                <w:szCs w:val="22"/>
              </w:rPr>
              <w:t>Cllr. Mike Toy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7C70D4DB" w14:textId="77777777" w:rsidR="00A63D35" w:rsidRDefault="00A63D35" w:rsidP="00656852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465BE" w14:paraId="4162CE98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36B349B3" w14:textId="2E3EA58E" w:rsidR="000465BE" w:rsidRDefault="000465BE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5.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7BADC10A" w14:textId="77777777" w:rsidR="004E4EF1" w:rsidRDefault="004E4EF1" w:rsidP="004E4EF1">
            <w:pPr>
              <w:pStyle w:val="BodyText"/>
              <w:spacing w:before="60" w:after="0"/>
              <w:rPr>
                <w:u w:val="none"/>
              </w:rPr>
            </w:pPr>
            <w:r>
              <w:rPr>
                <w:b/>
                <w:u w:val="none"/>
              </w:rPr>
              <w:t>Public participation</w:t>
            </w:r>
          </w:p>
          <w:p w14:paraId="171F2282" w14:textId="1B6614D4" w:rsidR="000465BE" w:rsidRDefault="004E4EF1" w:rsidP="00D84513">
            <w:pPr>
              <w:pStyle w:val="BodyText"/>
              <w:spacing w:before="60" w:after="60"/>
              <w:rPr>
                <w:b/>
                <w:iCs/>
                <w:u w:val="none"/>
              </w:rPr>
            </w:pPr>
            <w:r>
              <w:rPr>
                <w:u w:val="none"/>
              </w:rPr>
              <w:t xml:space="preserve">Members of the public may address the Council </w:t>
            </w:r>
            <w:r w:rsidR="000A1547">
              <w:rPr>
                <w:u w:val="none"/>
              </w:rPr>
              <w:t>on matters included on the agenda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207B9DD6" w14:textId="77777777" w:rsidR="000465BE" w:rsidRDefault="000465BE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465BE" w14:paraId="4C8EE9D4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135D2BC4" w14:textId="158B167F" w:rsidR="000465BE" w:rsidRDefault="000465BE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6.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7864A9F5" w14:textId="71ABB832" w:rsidR="000465BE" w:rsidRDefault="000465BE" w:rsidP="00656852">
            <w:pPr>
              <w:pStyle w:val="BodyText"/>
              <w:spacing w:before="60" w:after="0"/>
              <w:rPr>
                <w:b/>
                <w:iCs/>
                <w:u w:val="none"/>
              </w:rPr>
            </w:pPr>
            <w:r>
              <w:rPr>
                <w:b/>
                <w:u w:val="none"/>
              </w:rPr>
              <w:t>Observations upon matters raised during Public Participation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48D91F34" w14:textId="77777777" w:rsidR="000465BE" w:rsidRDefault="000465BE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63D35" w14:paraId="65D19769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7684B946" w14:textId="0EA3E523" w:rsidR="00A63D35" w:rsidRPr="002C28B7" w:rsidRDefault="000A1547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7</w:t>
            </w:r>
            <w:r w:rsidR="00A63D35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0A3CE6FB" w14:textId="77777777" w:rsidR="00625A71" w:rsidRDefault="00A63D35" w:rsidP="004972CC">
            <w:pPr>
              <w:pStyle w:val="BodyText"/>
              <w:spacing w:before="60" w:after="0"/>
              <w:rPr>
                <w:b/>
                <w:iCs/>
                <w:u w:val="none"/>
              </w:rPr>
            </w:pPr>
            <w:r>
              <w:rPr>
                <w:b/>
                <w:iCs/>
                <w:u w:val="none"/>
              </w:rPr>
              <w:t>Accounts</w:t>
            </w:r>
          </w:p>
          <w:p w14:paraId="7680BC1F" w14:textId="5530C225" w:rsidR="00E90CFA" w:rsidRPr="00E90CFA" w:rsidRDefault="00E90CFA" w:rsidP="004972CC">
            <w:pPr>
              <w:pStyle w:val="BodyText"/>
              <w:spacing w:before="60" w:after="0"/>
              <w:rPr>
                <w:bCs/>
                <w:iCs/>
                <w:u w:val="none"/>
              </w:rPr>
            </w:pPr>
            <w:r>
              <w:rPr>
                <w:bCs/>
                <w:iCs/>
                <w:u w:val="none"/>
              </w:rPr>
              <w:t>To receive and approve accounts for payment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43BDDCEF" w14:textId="77777777" w:rsidR="00A63D35" w:rsidRDefault="00A63D3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63D35" w14:paraId="70971F2D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34AA8823" w14:textId="2459CFF7" w:rsidR="00A63D35" w:rsidRPr="002C28B7" w:rsidRDefault="000A1547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8</w:t>
            </w:r>
            <w:r w:rsidR="00A63D35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0D357D43" w14:textId="4A0D9E07" w:rsidR="00934770" w:rsidRPr="00C33E50" w:rsidRDefault="00A63D35" w:rsidP="000B000C">
            <w:pPr>
              <w:pStyle w:val="BodyText"/>
              <w:spacing w:before="60" w:after="0"/>
              <w:rPr>
                <w:b/>
                <w:iCs/>
                <w:u w:val="none"/>
              </w:rPr>
            </w:pPr>
            <w:r>
              <w:rPr>
                <w:b/>
                <w:iCs/>
                <w:u w:val="none"/>
              </w:rPr>
              <w:t>Requests for Financial Support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58131EF2" w14:textId="77777777" w:rsidR="00A63D35" w:rsidRDefault="00A63D3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FD78D1" w14:paraId="5749B13A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0446F846" w14:textId="0985F3EC" w:rsidR="00FD78D1" w:rsidRDefault="000138EF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9</w:t>
            </w:r>
            <w:r w:rsidR="00FD78D1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71D34342" w14:textId="77777777" w:rsidR="00E90CFA" w:rsidRDefault="00FA7049" w:rsidP="00C14A55">
            <w:pPr>
              <w:pStyle w:val="BodyText"/>
              <w:spacing w:before="60" w:after="60"/>
              <w:rPr>
                <w:b/>
                <w:iCs/>
                <w:u w:val="none"/>
              </w:rPr>
            </w:pPr>
            <w:r>
              <w:rPr>
                <w:b/>
                <w:iCs/>
                <w:u w:val="none"/>
              </w:rPr>
              <w:t>Shallow Scrap Pond – The Moors Recreation Ground</w:t>
            </w:r>
          </w:p>
          <w:p w14:paraId="31AF5A97" w14:textId="3A28A004" w:rsidR="00FA7049" w:rsidRPr="00FA7049" w:rsidRDefault="00FA7049" w:rsidP="00C14A55">
            <w:pPr>
              <w:pStyle w:val="BodyText"/>
              <w:spacing w:before="60" w:after="60"/>
              <w:rPr>
                <w:bCs/>
                <w:iCs/>
                <w:u w:val="none"/>
              </w:rPr>
            </w:pPr>
            <w:r>
              <w:rPr>
                <w:bCs/>
                <w:iCs/>
                <w:u w:val="none"/>
              </w:rPr>
              <w:t>To discuss investigating a shallow scrap pond on the Moors Recreation Ground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00304C42" w14:textId="77777777" w:rsidR="00FD78D1" w:rsidRDefault="00FD78D1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2F331F6F" w14:textId="402DE45F" w:rsidR="00423755" w:rsidRDefault="00FA7049">
            <w:pPr>
              <w:pStyle w:val="Header"/>
              <w:tabs>
                <w:tab w:val="clear" w:pos="4153"/>
                <w:tab w:val="clear" w:pos="8306"/>
              </w:tabs>
            </w:pPr>
            <w:r>
              <w:t>Cllr. Toms</w:t>
            </w:r>
          </w:p>
        </w:tc>
      </w:tr>
      <w:tr w:rsidR="005E610F" w14:paraId="7BAF608F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21CD1094" w14:textId="58E503A3" w:rsidR="005E610F" w:rsidRDefault="005E610F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  <w:r w:rsidR="00FA7049">
              <w:rPr>
                <w:i w:val="0"/>
                <w:sz w:val="22"/>
                <w:szCs w:val="22"/>
              </w:rPr>
              <w:t>0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65680AF8" w14:textId="77777777" w:rsidR="005E610F" w:rsidRDefault="005E610F" w:rsidP="00F35B71">
            <w:pPr>
              <w:pStyle w:val="BodyText"/>
              <w:spacing w:before="60" w:after="60"/>
              <w:rPr>
                <w:b/>
                <w:iCs/>
                <w:u w:val="none"/>
              </w:rPr>
            </w:pPr>
            <w:r>
              <w:rPr>
                <w:b/>
                <w:iCs/>
                <w:u w:val="none"/>
              </w:rPr>
              <w:t>Remembrance Sunday</w:t>
            </w:r>
          </w:p>
          <w:p w14:paraId="5301C46C" w14:textId="59A0A980" w:rsidR="005E610F" w:rsidRPr="005E610F" w:rsidRDefault="005E610F" w:rsidP="00F35B71">
            <w:pPr>
              <w:pStyle w:val="BodyText"/>
              <w:spacing w:before="60" w:after="60"/>
              <w:rPr>
                <w:bCs/>
                <w:iCs/>
                <w:u w:val="none"/>
              </w:rPr>
            </w:pPr>
            <w:r>
              <w:rPr>
                <w:bCs/>
                <w:iCs/>
                <w:u w:val="none"/>
              </w:rPr>
              <w:t xml:space="preserve">To discuss plans for Remembrance Sunday under current </w:t>
            </w:r>
            <w:r w:rsidR="00503876">
              <w:rPr>
                <w:bCs/>
                <w:iCs/>
                <w:u w:val="none"/>
              </w:rPr>
              <w:t>Covid-19 restrictions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05D94817" w14:textId="77777777" w:rsidR="005E610F" w:rsidRDefault="005E610F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B1C41" w14:paraId="0D2A1861" w14:textId="77777777" w:rsidTr="00FE1787">
        <w:trPr>
          <w:cantSplit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</w:tcPr>
          <w:p w14:paraId="647D104E" w14:textId="77777777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3D20182E" w14:textId="134C6458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74B25051" w14:textId="77777777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4618D860" w14:textId="77777777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79C13979" w14:textId="22A390DE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</w:pPr>
            <w:r>
              <w:t>Signature:</w:t>
            </w:r>
            <w:r>
              <w:tab/>
              <w:t>………………………………………</w:t>
            </w:r>
            <w:r w:rsidR="00F35B71">
              <w:t xml:space="preserve"> </w:t>
            </w:r>
            <w:r>
              <w:t xml:space="preserve">(Miss Corrie Thompson)   </w:t>
            </w:r>
          </w:p>
          <w:p w14:paraId="4231C400" w14:textId="5DBB693D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    </w:t>
            </w:r>
          </w:p>
          <w:p w14:paraId="0A3907C6" w14:textId="77777777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ind w:left="2520"/>
            </w:pPr>
            <w:r>
              <w:t>Town Clerk</w:t>
            </w:r>
          </w:p>
          <w:p w14:paraId="48EBED41" w14:textId="77777777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ind w:left="2520"/>
            </w:pPr>
          </w:p>
          <w:p w14:paraId="1DF9A48B" w14:textId="1F4AC52C" w:rsidR="005B1C41" w:rsidRDefault="005B1C41" w:rsidP="005B1C41">
            <w:r>
              <w:t xml:space="preserve">Date: </w:t>
            </w:r>
            <w:r>
              <w:tab/>
            </w:r>
            <w:r w:rsidR="00FA7049">
              <w:t>2</w:t>
            </w:r>
            <w:r w:rsidR="00FA7049" w:rsidRPr="00FA7049">
              <w:rPr>
                <w:vertAlign w:val="superscript"/>
              </w:rPr>
              <w:t>nd</w:t>
            </w:r>
            <w:r w:rsidR="00FA7049">
              <w:t xml:space="preserve"> October</w:t>
            </w:r>
            <w:r w:rsidR="003714EC">
              <w:t xml:space="preserve"> 2020</w:t>
            </w:r>
            <w:r w:rsidR="00F35B71">
              <w:t xml:space="preserve"> </w:t>
            </w:r>
            <w:r w:rsidR="00292D3C">
              <w:t xml:space="preserve"> </w:t>
            </w:r>
            <w:r>
              <w:t xml:space="preserve">  </w:t>
            </w:r>
          </w:p>
        </w:tc>
      </w:tr>
    </w:tbl>
    <w:p w14:paraId="19C645BC" w14:textId="77777777" w:rsidR="007B1A07" w:rsidRDefault="007B1A07" w:rsidP="0092016F"/>
    <w:sectPr w:rsidR="007B1A07" w:rsidSect="00A03249">
      <w:footerReference w:type="even" r:id="rId7"/>
      <w:pgSz w:w="11906" w:h="16838"/>
      <w:pgMar w:top="720" w:right="720" w:bottom="720" w:left="720" w:header="709" w:footer="862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00CEB" w14:textId="77777777" w:rsidR="003C0895" w:rsidRDefault="003C0895">
      <w:r>
        <w:separator/>
      </w:r>
    </w:p>
  </w:endnote>
  <w:endnote w:type="continuationSeparator" w:id="0">
    <w:p w14:paraId="01BAC6BF" w14:textId="77777777" w:rsidR="003C0895" w:rsidRDefault="003C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4BFC" w14:textId="77777777" w:rsidR="00082F80" w:rsidRDefault="009069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2F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65C708" w14:textId="77777777" w:rsidR="00082F80" w:rsidRDefault="00082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0B4D5" w14:textId="77777777" w:rsidR="003C0895" w:rsidRDefault="003C0895">
      <w:r>
        <w:separator/>
      </w:r>
    </w:p>
  </w:footnote>
  <w:footnote w:type="continuationSeparator" w:id="0">
    <w:p w14:paraId="3C33032A" w14:textId="77777777" w:rsidR="003C0895" w:rsidRDefault="003C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849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1956"/>
    <w:multiLevelType w:val="hybridMultilevel"/>
    <w:tmpl w:val="4D645D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8B796D"/>
    <w:multiLevelType w:val="hybridMultilevel"/>
    <w:tmpl w:val="3E1079E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5578AF"/>
    <w:multiLevelType w:val="hybridMultilevel"/>
    <w:tmpl w:val="47D06B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D1C77"/>
    <w:multiLevelType w:val="hybridMultilevel"/>
    <w:tmpl w:val="8BB29D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534EE"/>
    <w:multiLevelType w:val="hybridMultilevel"/>
    <w:tmpl w:val="738C51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51CC2"/>
    <w:multiLevelType w:val="hybridMultilevel"/>
    <w:tmpl w:val="0AE4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149FA"/>
    <w:multiLevelType w:val="multilevel"/>
    <w:tmpl w:val="53B0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7E6D"/>
    <w:multiLevelType w:val="hybridMultilevel"/>
    <w:tmpl w:val="C63A2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DC1D57"/>
    <w:multiLevelType w:val="hybridMultilevel"/>
    <w:tmpl w:val="A22AA2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3032AE"/>
    <w:multiLevelType w:val="hybridMultilevel"/>
    <w:tmpl w:val="DD1275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65E0B"/>
    <w:multiLevelType w:val="hybridMultilevel"/>
    <w:tmpl w:val="50D67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F54D9"/>
    <w:multiLevelType w:val="hybridMultilevel"/>
    <w:tmpl w:val="8E7A70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DC1"/>
    <w:multiLevelType w:val="hybridMultilevel"/>
    <w:tmpl w:val="91C813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BB103A"/>
    <w:multiLevelType w:val="hybridMultilevel"/>
    <w:tmpl w:val="53B02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950A5"/>
    <w:multiLevelType w:val="hybridMultilevel"/>
    <w:tmpl w:val="21F0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42F78"/>
    <w:multiLevelType w:val="hybridMultilevel"/>
    <w:tmpl w:val="9C2A8D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CF75FF"/>
    <w:multiLevelType w:val="hybridMultilevel"/>
    <w:tmpl w:val="2B96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575FF"/>
    <w:multiLevelType w:val="hybridMultilevel"/>
    <w:tmpl w:val="1F0E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0B17"/>
    <w:multiLevelType w:val="hybridMultilevel"/>
    <w:tmpl w:val="58ECC42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35627E"/>
    <w:multiLevelType w:val="hybridMultilevel"/>
    <w:tmpl w:val="4656B4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C81DEF"/>
    <w:multiLevelType w:val="hybridMultilevel"/>
    <w:tmpl w:val="3008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43850"/>
    <w:multiLevelType w:val="hybridMultilevel"/>
    <w:tmpl w:val="23F608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F90CDE"/>
    <w:multiLevelType w:val="hybridMultilevel"/>
    <w:tmpl w:val="994EC90A"/>
    <w:lvl w:ilvl="0" w:tplc="C6845E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EDE"/>
    <w:multiLevelType w:val="hybridMultilevel"/>
    <w:tmpl w:val="33FEF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DC57A1"/>
    <w:multiLevelType w:val="hybridMultilevel"/>
    <w:tmpl w:val="0DD02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FA1B9D"/>
    <w:multiLevelType w:val="hybridMultilevel"/>
    <w:tmpl w:val="37F8A2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790987"/>
    <w:multiLevelType w:val="hybridMultilevel"/>
    <w:tmpl w:val="558E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A75B2E"/>
    <w:multiLevelType w:val="hybridMultilevel"/>
    <w:tmpl w:val="9844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1675E"/>
    <w:multiLevelType w:val="hybridMultilevel"/>
    <w:tmpl w:val="675C9A5C"/>
    <w:lvl w:ilvl="0" w:tplc="C9207FA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37300"/>
    <w:multiLevelType w:val="hybridMultilevel"/>
    <w:tmpl w:val="A4EA508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131805"/>
    <w:multiLevelType w:val="hybridMultilevel"/>
    <w:tmpl w:val="389ABA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6A1959"/>
    <w:multiLevelType w:val="hybridMultilevel"/>
    <w:tmpl w:val="5DF4E60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00632C"/>
    <w:multiLevelType w:val="hybridMultilevel"/>
    <w:tmpl w:val="AF2C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05535"/>
    <w:multiLevelType w:val="hybridMultilevel"/>
    <w:tmpl w:val="18E4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A144F"/>
    <w:multiLevelType w:val="hybridMultilevel"/>
    <w:tmpl w:val="8C6A3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449AB"/>
    <w:multiLevelType w:val="hybridMultilevel"/>
    <w:tmpl w:val="BFA6EC5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31"/>
  </w:num>
  <w:num w:numId="4">
    <w:abstractNumId w:val="14"/>
  </w:num>
  <w:num w:numId="5">
    <w:abstractNumId w:val="7"/>
  </w:num>
  <w:num w:numId="6">
    <w:abstractNumId w:val="12"/>
  </w:num>
  <w:num w:numId="7">
    <w:abstractNumId w:val="8"/>
  </w:num>
  <w:num w:numId="8">
    <w:abstractNumId w:val="24"/>
  </w:num>
  <w:num w:numId="9">
    <w:abstractNumId w:val="16"/>
  </w:num>
  <w:num w:numId="10">
    <w:abstractNumId w:val="27"/>
  </w:num>
  <w:num w:numId="11">
    <w:abstractNumId w:val="18"/>
  </w:num>
  <w:num w:numId="12">
    <w:abstractNumId w:val="35"/>
  </w:num>
  <w:num w:numId="13">
    <w:abstractNumId w:val="34"/>
  </w:num>
  <w:num w:numId="14">
    <w:abstractNumId w:val="2"/>
  </w:num>
  <w:num w:numId="15">
    <w:abstractNumId w:val="1"/>
  </w:num>
  <w:num w:numId="16">
    <w:abstractNumId w:val="4"/>
  </w:num>
  <w:num w:numId="17">
    <w:abstractNumId w:val="22"/>
  </w:num>
  <w:num w:numId="18">
    <w:abstractNumId w:val="25"/>
  </w:num>
  <w:num w:numId="19">
    <w:abstractNumId w:val="15"/>
  </w:num>
  <w:num w:numId="20">
    <w:abstractNumId w:val="28"/>
  </w:num>
  <w:num w:numId="21">
    <w:abstractNumId w:val="11"/>
  </w:num>
  <w:num w:numId="22">
    <w:abstractNumId w:val="6"/>
  </w:num>
  <w:num w:numId="23">
    <w:abstractNumId w:val="17"/>
  </w:num>
  <w:num w:numId="24">
    <w:abstractNumId w:val="20"/>
  </w:num>
  <w:num w:numId="25">
    <w:abstractNumId w:val="3"/>
  </w:num>
  <w:num w:numId="26">
    <w:abstractNumId w:val="36"/>
  </w:num>
  <w:num w:numId="27">
    <w:abstractNumId w:val="23"/>
  </w:num>
  <w:num w:numId="28">
    <w:abstractNumId w:val="13"/>
  </w:num>
  <w:num w:numId="29">
    <w:abstractNumId w:val="21"/>
  </w:num>
  <w:num w:numId="30">
    <w:abstractNumId w:val="3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2"/>
  </w:num>
  <w:num w:numId="36">
    <w:abstractNumId w:val="19"/>
  </w:num>
  <w:num w:numId="3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12"/>
    <w:rsid w:val="00003D0E"/>
    <w:rsid w:val="0001002F"/>
    <w:rsid w:val="00011C33"/>
    <w:rsid w:val="000138EF"/>
    <w:rsid w:val="000213B9"/>
    <w:rsid w:val="00021E4A"/>
    <w:rsid w:val="000239E3"/>
    <w:rsid w:val="000261EF"/>
    <w:rsid w:val="00033671"/>
    <w:rsid w:val="00033E36"/>
    <w:rsid w:val="000342E2"/>
    <w:rsid w:val="00036016"/>
    <w:rsid w:val="00043B97"/>
    <w:rsid w:val="000465BE"/>
    <w:rsid w:val="00047880"/>
    <w:rsid w:val="00051A67"/>
    <w:rsid w:val="00052331"/>
    <w:rsid w:val="00063158"/>
    <w:rsid w:val="000656E9"/>
    <w:rsid w:val="00065C64"/>
    <w:rsid w:val="00073B56"/>
    <w:rsid w:val="00076217"/>
    <w:rsid w:val="00082F80"/>
    <w:rsid w:val="00084B55"/>
    <w:rsid w:val="00084B5A"/>
    <w:rsid w:val="00087A35"/>
    <w:rsid w:val="00097932"/>
    <w:rsid w:val="000A0CF5"/>
    <w:rsid w:val="000A1547"/>
    <w:rsid w:val="000A2027"/>
    <w:rsid w:val="000A4CE2"/>
    <w:rsid w:val="000A5E28"/>
    <w:rsid w:val="000B000C"/>
    <w:rsid w:val="000B1F45"/>
    <w:rsid w:val="000C308B"/>
    <w:rsid w:val="000C4BAA"/>
    <w:rsid w:val="000D0854"/>
    <w:rsid w:val="000D0F57"/>
    <w:rsid w:val="000D25A8"/>
    <w:rsid w:val="000D3C6F"/>
    <w:rsid w:val="000D6758"/>
    <w:rsid w:val="000E5959"/>
    <w:rsid w:val="000F314A"/>
    <w:rsid w:val="000F5B65"/>
    <w:rsid w:val="00133CA6"/>
    <w:rsid w:val="001360FE"/>
    <w:rsid w:val="0015029A"/>
    <w:rsid w:val="001701DF"/>
    <w:rsid w:val="00172CA8"/>
    <w:rsid w:val="00173814"/>
    <w:rsid w:val="00183EDE"/>
    <w:rsid w:val="001857C6"/>
    <w:rsid w:val="00191A0D"/>
    <w:rsid w:val="001B2C62"/>
    <w:rsid w:val="001C209D"/>
    <w:rsid w:val="001D61C2"/>
    <w:rsid w:val="001D6843"/>
    <w:rsid w:val="001D68E4"/>
    <w:rsid w:val="001E255A"/>
    <w:rsid w:val="001E6271"/>
    <w:rsid w:val="001F566F"/>
    <w:rsid w:val="001F7246"/>
    <w:rsid w:val="00200A6C"/>
    <w:rsid w:val="00203531"/>
    <w:rsid w:val="00204015"/>
    <w:rsid w:val="0022450D"/>
    <w:rsid w:val="00224F23"/>
    <w:rsid w:val="00234B7A"/>
    <w:rsid w:val="00254A64"/>
    <w:rsid w:val="00257280"/>
    <w:rsid w:val="00261053"/>
    <w:rsid w:val="0026311C"/>
    <w:rsid w:val="00263EDC"/>
    <w:rsid w:val="00271F20"/>
    <w:rsid w:val="00271FBD"/>
    <w:rsid w:val="0027411F"/>
    <w:rsid w:val="00275933"/>
    <w:rsid w:val="0029279E"/>
    <w:rsid w:val="00292D3C"/>
    <w:rsid w:val="002A045C"/>
    <w:rsid w:val="002A693C"/>
    <w:rsid w:val="002C28B7"/>
    <w:rsid w:val="002D0C3B"/>
    <w:rsid w:val="00303E9E"/>
    <w:rsid w:val="00313FE8"/>
    <w:rsid w:val="00316A08"/>
    <w:rsid w:val="003227F8"/>
    <w:rsid w:val="00324ED3"/>
    <w:rsid w:val="00337702"/>
    <w:rsid w:val="00364417"/>
    <w:rsid w:val="003714EC"/>
    <w:rsid w:val="00371DE9"/>
    <w:rsid w:val="00386584"/>
    <w:rsid w:val="003917F2"/>
    <w:rsid w:val="003A319F"/>
    <w:rsid w:val="003A322C"/>
    <w:rsid w:val="003B41DB"/>
    <w:rsid w:val="003B7A29"/>
    <w:rsid w:val="003C0895"/>
    <w:rsid w:val="003D01F0"/>
    <w:rsid w:val="003D107A"/>
    <w:rsid w:val="003D35D6"/>
    <w:rsid w:val="003E4AEC"/>
    <w:rsid w:val="003E578F"/>
    <w:rsid w:val="003F0EE3"/>
    <w:rsid w:val="00401A10"/>
    <w:rsid w:val="0041138C"/>
    <w:rsid w:val="004120A8"/>
    <w:rsid w:val="00417F10"/>
    <w:rsid w:val="00423755"/>
    <w:rsid w:val="00423F17"/>
    <w:rsid w:val="0042450E"/>
    <w:rsid w:val="004311C1"/>
    <w:rsid w:val="00434ADD"/>
    <w:rsid w:val="00435F63"/>
    <w:rsid w:val="00437158"/>
    <w:rsid w:val="00441D19"/>
    <w:rsid w:val="00443821"/>
    <w:rsid w:val="00461294"/>
    <w:rsid w:val="004616D3"/>
    <w:rsid w:val="00462A19"/>
    <w:rsid w:val="00463D4C"/>
    <w:rsid w:val="004843E1"/>
    <w:rsid w:val="0049019F"/>
    <w:rsid w:val="00493B33"/>
    <w:rsid w:val="00497120"/>
    <w:rsid w:val="004972CC"/>
    <w:rsid w:val="004B2674"/>
    <w:rsid w:val="004C5BB7"/>
    <w:rsid w:val="004D1AC9"/>
    <w:rsid w:val="004D4E07"/>
    <w:rsid w:val="004D5FFC"/>
    <w:rsid w:val="004E4EF1"/>
    <w:rsid w:val="0050133D"/>
    <w:rsid w:val="00503876"/>
    <w:rsid w:val="005057AC"/>
    <w:rsid w:val="00522F0B"/>
    <w:rsid w:val="0053658D"/>
    <w:rsid w:val="005425E8"/>
    <w:rsid w:val="005521D6"/>
    <w:rsid w:val="00552E7A"/>
    <w:rsid w:val="00564169"/>
    <w:rsid w:val="00564C2B"/>
    <w:rsid w:val="0057164F"/>
    <w:rsid w:val="0057286A"/>
    <w:rsid w:val="005738D2"/>
    <w:rsid w:val="00575D20"/>
    <w:rsid w:val="005872B2"/>
    <w:rsid w:val="005B1C41"/>
    <w:rsid w:val="005C036C"/>
    <w:rsid w:val="005D5BAA"/>
    <w:rsid w:val="005E58A9"/>
    <w:rsid w:val="005E610F"/>
    <w:rsid w:val="005F2861"/>
    <w:rsid w:val="0060155F"/>
    <w:rsid w:val="00607E29"/>
    <w:rsid w:val="00620902"/>
    <w:rsid w:val="00625A71"/>
    <w:rsid w:val="00634322"/>
    <w:rsid w:val="006462FA"/>
    <w:rsid w:val="006527E4"/>
    <w:rsid w:val="00656852"/>
    <w:rsid w:val="00662092"/>
    <w:rsid w:val="00662A2A"/>
    <w:rsid w:val="006640B8"/>
    <w:rsid w:val="0068388B"/>
    <w:rsid w:val="00685240"/>
    <w:rsid w:val="006857C8"/>
    <w:rsid w:val="00687BB7"/>
    <w:rsid w:val="006904F8"/>
    <w:rsid w:val="00692908"/>
    <w:rsid w:val="006A402A"/>
    <w:rsid w:val="006C049B"/>
    <w:rsid w:val="006C6A1B"/>
    <w:rsid w:val="006D5CD2"/>
    <w:rsid w:val="006E2835"/>
    <w:rsid w:val="006F3A12"/>
    <w:rsid w:val="00714D95"/>
    <w:rsid w:val="00714EF8"/>
    <w:rsid w:val="0071761C"/>
    <w:rsid w:val="0072036C"/>
    <w:rsid w:val="007236C1"/>
    <w:rsid w:val="00740AC8"/>
    <w:rsid w:val="0074484D"/>
    <w:rsid w:val="00746007"/>
    <w:rsid w:val="00746CEC"/>
    <w:rsid w:val="0075229C"/>
    <w:rsid w:val="00753583"/>
    <w:rsid w:val="00753A58"/>
    <w:rsid w:val="007578F3"/>
    <w:rsid w:val="00760272"/>
    <w:rsid w:val="0076287D"/>
    <w:rsid w:val="00763023"/>
    <w:rsid w:val="00765040"/>
    <w:rsid w:val="007760E8"/>
    <w:rsid w:val="007818D3"/>
    <w:rsid w:val="00784ABE"/>
    <w:rsid w:val="0078709E"/>
    <w:rsid w:val="0079003C"/>
    <w:rsid w:val="00796A3E"/>
    <w:rsid w:val="007B1A07"/>
    <w:rsid w:val="007D41E9"/>
    <w:rsid w:val="007D79B6"/>
    <w:rsid w:val="007E0050"/>
    <w:rsid w:val="007E1FED"/>
    <w:rsid w:val="007E231F"/>
    <w:rsid w:val="007E6266"/>
    <w:rsid w:val="008031BC"/>
    <w:rsid w:val="00803F9F"/>
    <w:rsid w:val="0080736D"/>
    <w:rsid w:val="008157DF"/>
    <w:rsid w:val="00825344"/>
    <w:rsid w:val="00830229"/>
    <w:rsid w:val="00836C99"/>
    <w:rsid w:val="00850D43"/>
    <w:rsid w:val="0085148B"/>
    <w:rsid w:val="0086121C"/>
    <w:rsid w:val="00866072"/>
    <w:rsid w:val="0087105C"/>
    <w:rsid w:val="00875546"/>
    <w:rsid w:val="0089459E"/>
    <w:rsid w:val="0089691F"/>
    <w:rsid w:val="008B41BC"/>
    <w:rsid w:val="008D2D6E"/>
    <w:rsid w:val="008D37AC"/>
    <w:rsid w:val="008E762A"/>
    <w:rsid w:val="008F0086"/>
    <w:rsid w:val="008F03E6"/>
    <w:rsid w:val="008F2537"/>
    <w:rsid w:val="00904E28"/>
    <w:rsid w:val="00906901"/>
    <w:rsid w:val="00916646"/>
    <w:rsid w:val="0092016F"/>
    <w:rsid w:val="00923095"/>
    <w:rsid w:val="009240BA"/>
    <w:rsid w:val="009262C7"/>
    <w:rsid w:val="00934770"/>
    <w:rsid w:val="009347AE"/>
    <w:rsid w:val="00952738"/>
    <w:rsid w:val="00956C5E"/>
    <w:rsid w:val="00960072"/>
    <w:rsid w:val="00960162"/>
    <w:rsid w:val="0096126D"/>
    <w:rsid w:val="009639CC"/>
    <w:rsid w:val="00966078"/>
    <w:rsid w:val="00966BC0"/>
    <w:rsid w:val="00975536"/>
    <w:rsid w:val="00982514"/>
    <w:rsid w:val="00982C40"/>
    <w:rsid w:val="00991466"/>
    <w:rsid w:val="009A5962"/>
    <w:rsid w:val="009A5D18"/>
    <w:rsid w:val="009A6D6C"/>
    <w:rsid w:val="009B64EB"/>
    <w:rsid w:val="009C2090"/>
    <w:rsid w:val="009D34F1"/>
    <w:rsid w:val="009E073B"/>
    <w:rsid w:val="009E4C57"/>
    <w:rsid w:val="009E6058"/>
    <w:rsid w:val="00A0172B"/>
    <w:rsid w:val="00A03249"/>
    <w:rsid w:val="00A11618"/>
    <w:rsid w:val="00A25159"/>
    <w:rsid w:val="00A262B8"/>
    <w:rsid w:val="00A46BD9"/>
    <w:rsid w:val="00A501A5"/>
    <w:rsid w:val="00A5203A"/>
    <w:rsid w:val="00A63BB9"/>
    <w:rsid w:val="00A63D35"/>
    <w:rsid w:val="00A82EB0"/>
    <w:rsid w:val="00A8508C"/>
    <w:rsid w:val="00AB1D96"/>
    <w:rsid w:val="00AD12B4"/>
    <w:rsid w:val="00AF2E62"/>
    <w:rsid w:val="00B04039"/>
    <w:rsid w:val="00B16E2F"/>
    <w:rsid w:val="00B21F88"/>
    <w:rsid w:val="00B2715A"/>
    <w:rsid w:val="00B33751"/>
    <w:rsid w:val="00B35739"/>
    <w:rsid w:val="00B5113B"/>
    <w:rsid w:val="00B6666F"/>
    <w:rsid w:val="00B70ACF"/>
    <w:rsid w:val="00B7767A"/>
    <w:rsid w:val="00B80236"/>
    <w:rsid w:val="00B873C5"/>
    <w:rsid w:val="00BB16D1"/>
    <w:rsid w:val="00BB5D39"/>
    <w:rsid w:val="00BC7AF3"/>
    <w:rsid w:val="00BD1536"/>
    <w:rsid w:val="00BD412E"/>
    <w:rsid w:val="00BD530E"/>
    <w:rsid w:val="00BF07CD"/>
    <w:rsid w:val="00BF2783"/>
    <w:rsid w:val="00C01450"/>
    <w:rsid w:val="00C06C8A"/>
    <w:rsid w:val="00C07E0A"/>
    <w:rsid w:val="00C141C8"/>
    <w:rsid w:val="00C14A55"/>
    <w:rsid w:val="00C16934"/>
    <w:rsid w:val="00C211AA"/>
    <w:rsid w:val="00C21329"/>
    <w:rsid w:val="00C33E50"/>
    <w:rsid w:val="00C35BEA"/>
    <w:rsid w:val="00C44462"/>
    <w:rsid w:val="00C51248"/>
    <w:rsid w:val="00C61AD2"/>
    <w:rsid w:val="00C6287B"/>
    <w:rsid w:val="00C66F31"/>
    <w:rsid w:val="00C7213F"/>
    <w:rsid w:val="00C75331"/>
    <w:rsid w:val="00C772C5"/>
    <w:rsid w:val="00C84B1A"/>
    <w:rsid w:val="00C86EEF"/>
    <w:rsid w:val="00C872A6"/>
    <w:rsid w:val="00C903B1"/>
    <w:rsid w:val="00CB428D"/>
    <w:rsid w:val="00CB5BC9"/>
    <w:rsid w:val="00CB60E0"/>
    <w:rsid w:val="00CE247B"/>
    <w:rsid w:val="00D02853"/>
    <w:rsid w:val="00D03DAC"/>
    <w:rsid w:val="00D0539C"/>
    <w:rsid w:val="00D10C31"/>
    <w:rsid w:val="00D1175D"/>
    <w:rsid w:val="00D143E4"/>
    <w:rsid w:val="00D1718D"/>
    <w:rsid w:val="00D262E9"/>
    <w:rsid w:val="00D40FA3"/>
    <w:rsid w:val="00D417C8"/>
    <w:rsid w:val="00D47BD2"/>
    <w:rsid w:val="00D5745E"/>
    <w:rsid w:val="00D603E4"/>
    <w:rsid w:val="00D72A61"/>
    <w:rsid w:val="00D72E32"/>
    <w:rsid w:val="00D84513"/>
    <w:rsid w:val="00D87666"/>
    <w:rsid w:val="00DB1F67"/>
    <w:rsid w:val="00DC1EB5"/>
    <w:rsid w:val="00DC3A3F"/>
    <w:rsid w:val="00DC5479"/>
    <w:rsid w:val="00DF0C38"/>
    <w:rsid w:val="00DF4A08"/>
    <w:rsid w:val="00E051B3"/>
    <w:rsid w:val="00E16A86"/>
    <w:rsid w:val="00E31C01"/>
    <w:rsid w:val="00E3671E"/>
    <w:rsid w:val="00E41A73"/>
    <w:rsid w:val="00E42E6A"/>
    <w:rsid w:val="00E46051"/>
    <w:rsid w:val="00E52C44"/>
    <w:rsid w:val="00E546F9"/>
    <w:rsid w:val="00E57B09"/>
    <w:rsid w:val="00E6746D"/>
    <w:rsid w:val="00E67F05"/>
    <w:rsid w:val="00E857A6"/>
    <w:rsid w:val="00E90B2E"/>
    <w:rsid w:val="00E90CFA"/>
    <w:rsid w:val="00E917E9"/>
    <w:rsid w:val="00E9260E"/>
    <w:rsid w:val="00ED1905"/>
    <w:rsid w:val="00EF27C5"/>
    <w:rsid w:val="00F04017"/>
    <w:rsid w:val="00F35B71"/>
    <w:rsid w:val="00F41C43"/>
    <w:rsid w:val="00F51F90"/>
    <w:rsid w:val="00F643FE"/>
    <w:rsid w:val="00F66C80"/>
    <w:rsid w:val="00F66CF1"/>
    <w:rsid w:val="00F97805"/>
    <w:rsid w:val="00FA33D9"/>
    <w:rsid w:val="00FA6CF1"/>
    <w:rsid w:val="00FA7049"/>
    <w:rsid w:val="00FB5138"/>
    <w:rsid w:val="00FC0233"/>
    <w:rsid w:val="00FC3BD2"/>
    <w:rsid w:val="00FC6507"/>
    <w:rsid w:val="00FD6ACE"/>
    <w:rsid w:val="00FD78D1"/>
    <w:rsid w:val="00FE1787"/>
    <w:rsid w:val="00FE1C54"/>
    <w:rsid w:val="00FE2E15"/>
    <w:rsid w:val="00FE3E1C"/>
    <w:rsid w:val="00FF4E47"/>
    <w:rsid w:val="00FF7B59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94C5C"/>
  <w15:docId w15:val="{1167166D-F888-4163-ACDA-B3086E90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4F1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D34F1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34F1"/>
    <w:pPr>
      <w:keepNext/>
      <w:spacing w:before="120" w:after="1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9D34F1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D34F1"/>
    <w:pPr>
      <w:keepNext/>
      <w:spacing w:before="120" w:after="120"/>
      <w:ind w:right="72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D34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34F1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9D34F1"/>
    <w:pPr>
      <w:spacing w:before="120" w:after="120"/>
    </w:pPr>
    <w:rPr>
      <w:u w:val="single"/>
    </w:rPr>
  </w:style>
  <w:style w:type="paragraph" w:styleId="Header">
    <w:name w:val="header"/>
    <w:basedOn w:val="Normal"/>
    <w:rsid w:val="009D34F1"/>
    <w:pPr>
      <w:tabs>
        <w:tab w:val="center" w:pos="4153"/>
        <w:tab w:val="right" w:pos="8306"/>
      </w:tabs>
    </w:pPr>
  </w:style>
  <w:style w:type="character" w:styleId="Hyperlink">
    <w:name w:val="Hyperlink"/>
    <w:rsid w:val="009D34F1"/>
    <w:rPr>
      <w:color w:val="0000FF"/>
      <w:u w:val="single"/>
    </w:rPr>
  </w:style>
  <w:style w:type="paragraph" w:styleId="Footer">
    <w:name w:val="footer"/>
    <w:basedOn w:val="Normal"/>
    <w:rsid w:val="009D34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34F1"/>
  </w:style>
  <w:style w:type="character" w:styleId="FollowedHyperlink">
    <w:name w:val="FollowedHyperlink"/>
    <w:rsid w:val="009D34F1"/>
    <w:rPr>
      <w:color w:val="800080"/>
      <w:u w:val="single"/>
    </w:rPr>
  </w:style>
  <w:style w:type="paragraph" w:styleId="BodyText2">
    <w:name w:val="Body Text 2"/>
    <w:basedOn w:val="Normal"/>
    <w:rsid w:val="009D34F1"/>
    <w:pPr>
      <w:spacing w:after="120"/>
    </w:pPr>
    <w:rPr>
      <w:color w:val="FF0000"/>
    </w:rPr>
  </w:style>
  <w:style w:type="paragraph" w:styleId="ListBullet">
    <w:name w:val="List Bullet"/>
    <w:basedOn w:val="Normal"/>
    <w:rsid w:val="009D34F1"/>
    <w:pPr>
      <w:numPr>
        <w:numId w:val="1"/>
      </w:numPr>
    </w:pPr>
  </w:style>
  <w:style w:type="paragraph" w:styleId="FootnoteText">
    <w:name w:val="footnote text"/>
    <w:basedOn w:val="Normal"/>
    <w:semiHidden/>
    <w:rsid w:val="009D34F1"/>
    <w:rPr>
      <w:sz w:val="20"/>
      <w:szCs w:val="20"/>
    </w:rPr>
  </w:style>
  <w:style w:type="character" w:styleId="FootnoteReference">
    <w:name w:val="footnote reference"/>
    <w:semiHidden/>
    <w:rsid w:val="009D34F1"/>
    <w:rPr>
      <w:vertAlign w:val="superscript"/>
    </w:rPr>
  </w:style>
  <w:style w:type="paragraph" w:styleId="BalloonText">
    <w:name w:val="Balloon Text"/>
    <w:basedOn w:val="Normal"/>
    <w:semiHidden/>
    <w:rsid w:val="005872B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465BE"/>
    <w:rPr>
      <w:rFonts w:ascii="Arial" w:hAnsi="Arial"/>
      <w:sz w:val="22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FD78D1"/>
    <w:pPr>
      <w:spacing w:after="160" w:line="252" w:lineRule="auto"/>
      <w:ind w:left="720"/>
      <w:contextualSpacing/>
    </w:pPr>
    <w:rPr>
      <w:rFonts w:ascii="Calibri" w:eastAsiaTheme="minorHAnsi" w:hAnsi="Calibri" w:cs="Calibri"/>
      <w:szCs w:val="22"/>
    </w:rPr>
  </w:style>
  <w:style w:type="paragraph" w:customStyle="1" w:styleId="xmsonormal">
    <w:name w:val="x_msonormal"/>
    <w:basedOn w:val="Normal"/>
    <w:rsid w:val="0022450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Porthleven Town Council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Porthleven Town Council</dc:title>
  <dc:creator>User</dc:creator>
  <cp:lastModifiedBy>Corrie Thompson</cp:lastModifiedBy>
  <cp:revision>5</cp:revision>
  <cp:lastPrinted>2020-03-07T08:45:00Z</cp:lastPrinted>
  <dcterms:created xsi:type="dcterms:W3CDTF">2020-10-02T09:24:00Z</dcterms:created>
  <dcterms:modified xsi:type="dcterms:W3CDTF">2020-10-03T08:21:00Z</dcterms:modified>
</cp:coreProperties>
</file>