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7375"/>
        <w:gridCol w:w="1397"/>
      </w:tblGrid>
      <w:tr w:rsidR="00AD12B4" w14:paraId="2B3ACE01" w14:textId="77777777" w:rsidTr="00FE1787">
        <w:trPr>
          <w:cantSplit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757DC7" w14:textId="77777777" w:rsidR="00AD12B4" w:rsidRPr="0092016F" w:rsidRDefault="002C28B7" w:rsidP="00916646">
            <w:pPr>
              <w:pStyle w:val="Title"/>
              <w:spacing w:after="60"/>
              <w:rPr>
                <w:rFonts w:cs="Arial"/>
                <w:spacing w:val="46"/>
                <w:sz w:val="36"/>
                <w:szCs w:val="36"/>
              </w:rPr>
            </w:pPr>
            <w:r w:rsidRPr="0092016F">
              <w:rPr>
                <w:rFonts w:cs="Arial"/>
                <w:spacing w:val="46"/>
                <w:sz w:val="36"/>
                <w:szCs w:val="36"/>
              </w:rPr>
              <w:t xml:space="preserve">Porthleven </w:t>
            </w:r>
            <w:r w:rsidR="00AD12B4" w:rsidRPr="0092016F">
              <w:rPr>
                <w:rFonts w:cs="Arial"/>
                <w:spacing w:val="46"/>
                <w:sz w:val="36"/>
                <w:szCs w:val="36"/>
              </w:rPr>
              <w:t>Town Council</w:t>
            </w:r>
          </w:p>
          <w:p w14:paraId="6D66EF4A" w14:textId="77777777" w:rsidR="00FC6507" w:rsidRPr="00656852" w:rsidRDefault="00AD12B4" w:rsidP="00916646">
            <w:pPr>
              <w:pStyle w:val="Title"/>
              <w:spacing w:after="60"/>
              <w:rPr>
                <w:rFonts w:cs="Arial"/>
                <w:sz w:val="28"/>
                <w:szCs w:val="28"/>
              </w:rPr>
            </w:pPr>
            <w:r w:rsidRPr="00656852">
              <w:rPr>
                <w:rFonts w:cs="Arial"/>
                <w:sz w:val="28"/>
                <w:szCs w:val="28"/>
              </w:rPr>
              <w:t xml:space="preserve">NOTICE AND AGENDA OF THE </w:t>
            </w:r>
          </w:p>
          <w:p w14:paraId="20F6EC56" w14:textId="54C4B366" w:rsidR="00A63BB9" w:rsidRDefault="001B2C62" w:rsidP="00916646">
            <w:pPr>
              <w:pStyle w:val="Title"/>
              <w:spacing w:after="6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VIRTUAL </w:t>
            </w:r>
            <w:r w:rsidR="00A63BB9">
              <w:rPr>
                <w:rFonts w:cs="Arial"/>
                <w:sz w:val="28"/>
                <w:szCs w:val="28"/>
              </w:rPr>
              <w:t>TOWN</w:t>
            </w:r>
            <w:r w:rsidR="00FC6507" w:rsidRPr="00656852">
              <w:rPr>
                <w:rFonts w:cs="Arial"/>
                <w:sz w:val="28"/>
                <w:szCs w:val="28"/>
              </w:rPr>
              <w:t xml:space="preserve"> </w:t>
            </w:r>
            <w:r w:rsidR="00AD12B4" w:rsidRPr="00656852">
              <w:rPr>
                <w:rFonts w:cs="Arial"/>
                <w:sz w:val="28"/>
                <w:szCs w:val="28"/>
              </w:rPr>
              <w:t>COUNCIL MEETING</w:t>
            </w:r>
          </w:p>
          <w:p w14:paraId="53FB49C7" w14:textId="6D8F3DB4" w:rsidR="00AD12B4" w:rsidRDefault="00AD12B4" w:rsidP="001B2C62">
            <w:pPr>
              <w:pStyle w:val="Title"/>
              <w:spacing w:after="60"/>
              <w:rPr>
                <w:rFonts w:cs="Arial"/>
                <w:sz w:val="28"/>
                <w:szCs w:val="28"/>
              </w:rPr>
            </w:pPr>
            <w:r w:rsidRPr="00656852">
              <w:rPr>
                <w:rFonts w:cs="Arial"/>
                <w:sz w:val="28"/>
                <w:szCs w:val="28"/>
              </w:rPr>
              <w:t xml:space="preserve">TO BE HELD </w:t>
            </w:r>
            <w:r w:rsidR="00A63BB9">
              <w:rPr>
                <w:rFonts w:cs="Arial"/>
                <w:sz w:val="28"/>
                <w:szCs w:val="28"/>
              </w:rPr>
              <w:t xml:space="preserve">ON </w:t>
            </w:r>
            <w:r w:rsidR="00E051B3">
              <w:rPr>
                <w:rFonts w:cs="Arial"/>
                <w:sz w:val="28"/>
                <w:szCs w:val="28"/>
              </w:rPr>
              <w:t xml:space="preserve">THURSDAY </w:t>
            </w:r>
            <w:r w:rsidR="0075229C">
              <w:rPr>
                <w:rFonts w:cs="Arial"/>
                <w:sz w:val="28"/>
                <w:szCs w:val="28"/>
              </w:rPr>
              <w:t>10</w:t>
            </w:r>
            <w:r w:rsidR="00A63BB9" w:rsidRPr="00A63BB9">
              <w:rPr>
                <w:rFonts w:cs="Arial"/>
                <w:sz w:val="28"/>
                <w:szCs w:val="28"/>
                <w:vertAlign w:val="superscript"/>
              </w:rPr>
              <w:t>th</w:t>
            </w:r>
            <w:r w:rsidR="00A63BB9">
              <w:rPr>
                <w:rFonts w:cs="Arial"/>
                <w:sz w:val="28"/>
                <w:szCs w:val="28"/>
              </w:rPr>
              <w:t xml:space="preserve"> </w:t>
            </w:r>
            <w:r w:rsidR="0075229C">
              <w:rPr>
                <w:rFonts w:cs="Arial"/>
                <w:sz w:val="28"/>
                <w:szCs w:val="28"/>
              </w:rPr>
              <w:t>SEPTEMBER</w:t>
            </w:r>
            <w:r w:rsidR="00A63BB9">
              <w:rPr>
                <w:rFonts w:cs="Arial"/>
                <w:sz w:val="28"/>
                <w:szCs w:val="28"/>
              </w:rPr>
              <w:t xml:space="preserve"> 20</w:t>
            </w:r>
            <w:r w:rsidR="00364417">
              <w:rPr>
                <w:rFonts w:cs="Arial"/>
                <w:sz w:val="28"/>
                <w:szCs w:val="28"/>
              </w:rPr>
              <w:t>20</w:t>
            </w:r>
            <w:r w:rsidR="00FD78D1">
              <w:rPr>
                <w:rFonts w:cs="Arial"/>
                <w:sz w:val="28"/>
                <w:szCs w:val="28"/>
              </w:rPr>
              <w:t xml:space="preserve"> @ 7pm</w:t>
            </w:r>
          </w:p>
          <w:p w14:paraId="0331DEBE" w14:textId="61C9F615" w:rsidR="00C903B1" w:rsidRPr="001B2C62" w:rsidRDefault="000D0F57" w:rsidP="00052331">
            <w:pPr>
              <w:pStyle w:val="Title"/>
              <w:spacing w:after="6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Via Microsoft Teams</w:t>
            </w:r>
          </w:p>
        </w:tc>
      </w:tr>
      <w:tr w:rsidR="00AD12B4" w14:paraId="696B98EF" w14:textId="77777777" w:rsidTr="00FE1787">
        <w:trPr>
          <w:cantSplit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FDD1F0" w14:textId="5253C219" w:rsidR="00AD12B4" w:rsidRPr="001B2C62" w:rsidRDefault="001B2C62" w:rsidP="0092016F">
            <w:pPr>
              <w:pStyle w:val="BodyText"/>
              <w:spacing w:before="60" w:after="60"/>
              <w:jc w:val="center"/>
              <w:rPr>
                <w:sz w:val="20"/>
                <w:szCs w:val="20"/>
                <w:u w:val="none"/>
              </w:rPr>
            </w:pPr>
            <w:r w:rsidRPr="001B2C62">
              <w:rPr>
                <w:sz w:val="20"/>
                <w:szCs w:val="20"/>
                <w:u w:val="none"/>
              </w:rPr>
              <w:t xml:space="preserve">Should any </w:t>
            </w:r>
            <w:r w:rsidR="00C211AA">
              <w:rPr>
                <w:sz w:val="20"/>
                <w:szCs w:val="20"/>
                <w:u w:val="none"/>
              </w:rPr>
              <w:t>m</w:t>
            </w:r>
            <w:r w:rsidR="00AD12B4" w:rsidRPr="001B2C62">
              <w:rPr>
                <w:sz w:val="20"/>
                <w:szCs w:val="20"/>
                <w:u w:val="none"/>
              </w:rPr>
              <w:t>embers of th</w:t>
            </w:r>
            <w:r w:rsidR="008F2537" w:rsidRPr="001B2C62">
              <w:rPr>
                <w:sz w:val="20"/>
                <w:szCs w:val="20"/>
                <w:u w:val="none"/>
              </w:rPr>
              <w:t xml:space="preserve">e public </w:t>
            </w:r>
            <w:r w:rsidRPr="001B2C62">
              <w:rPr>
                <w:sz w:val="20"/>
                <w:szCs w:val="20"/>
                <w:u w:val="none"/>
              </w:rPr>
              <w:t>or</w:t>
            </w:r>
            <w:r w:rsidR="008F2537" w:rsidRPr="001B2C62">
              <w:rPr>
                <w:sz w:val="20"/>
                <w:szCs w:val="20"/>
                <w:u w:val="none"/>
              </w:rPr>
              <w:t xml:space="preserve"> press </w:t>
            </w:r>
            <w:r w:rsidRPr="001B2C62">
              <w:rPr>
                <w:sz w:val="20"/>
                <w:szCs w:val="20"/>
                <w:u w:val="none"/>
              </w:rPr>
              <w:t>wish to join the meeting virtually please contact the Clerk</w:t>
            </w:r>
            <w:r>
              <w:rPr>
                <w:sz w:val="20"/>
                <w:szCs w:val="20"/>
                <w:u w:val="none"/>
              </w:rPr>
              <w:t>,</w:t>
            </w:r>
            <w:r w:rsidRPr="001B2C62">
              <w:rPr>
                <w:sz w:val="20"/>
                <w:szCs w:val="20"/>
                <w:u w:val="none"/>
              </w:rPr>
              <w:t xml:space="preserve"> by </w:t>
            </w:r>
            <w:r w:rsidR="00866072">
              <w:rPr>
                <w:sz w:val="20"/>
                <w:szCs w:val="20"/>
                <w:u w:val="none"/>
              </w:rPr>
              <w:t xml:space="preserve">midday </w:t>
            </w:r>
            <w:r w:rsidRPr="001B2C62">
              <w:rPr>
                <w:sz w:val="20"/>
                <w:szCs w:val="20"/>
                <w:u w:val="none"/>
              </w:rPr>
              <w:t xml:space="preserve">Wednesday </w:t>
            </w:r>
            <w:r w:rsidR="00960162">
              <w:rPr>
                <w:sz w:val="20"/>
                <w:szCs w:val="20"/>
                <w:u w:val="none"/>
              </w:rPr>
              <w:t>9</w:t>
            </w:r>
            <w:r w:rsidRPr="001B2C62">
              <w:rPr>
                <w:sz w:val="20"/>
                <w:szCs w:val="20"/>
                <w:u w:val="none"/>
                <w:vertAlign w:val="superscript"/>
              </w:rPr>
              <w:t>th</w:t>
            </w:r>
            <w:r w:rsidRPr="001B2C62">
              <w:rPr>
                <w:sz w:val="20"/>
                <w:szCs w:val="20"/>
                <w:u w:val="none"/>
              </w:rPr>
              <w:t xml:space="preserve"> </w:t>
            </w:r>
            <w:r w:rsidR="00960162">
              <w:rPr>
                <w:sz w:val="20"/>
                <w:szCs w:val="20"/>
                <w:u w:val="none"/>
              </w:rPr>
              <w:t>September</w:t>
            </w:r>
            <w:r>
              <w:rPr>
                <w:sz w:val="20"/>
                <w:szCs w:val="20"/>
                <w:u w:val="none"/>
              </w:rPr>
              <w:t>,</w:t>
            </w:r>
            <w:r w:rsidRPr="001B2C62">
              <w:rPr>
                <w:sz w:val="20"/>
                <w:szCs w:val="20"/>
                <w:u w:val="none"/>
              </w:rPr>
              <w:t xml:space="preserve"> and she will send you and invitation for the meeting via Microsoft Teams</w:t>
            </w:r>
          </w:p>
        </w:tc>
      </w:tr>
      <w:tr w:rsidR="00AD12B4" w14:paraId="261ED3C3" w14:textId="77777777" w:rsidTr="00FE1787">
        <w:trPr>
          <w:trHeight w:val="18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7043B" w14:textId="77777777" w:rsidR="00AD12B4" w:rsidRDefault="00AD12B4" w:rsidP="00656852">
            <w:pPr>
              <w:pStyle w:val="Heading5"/>
              <w:spacing w:before="0" w:after="0"/>
              <w:rPr>
                <w:i w:val="0"/>
                <w:iCs w:val="0"/>
                <w:sz w:val="22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</w:tcBorders>
          </w:tcPr>
          <w:p w14:paraId="56CA2B7E" w14:textId="77777777" w:rsidR="00AD12B4" w:rsidRDefault="00AD12B4" w:rsidP="0092016F">
            <w:pPr>
              <w:pStyle w:val="Heading1"/>
              <w:spacing w:before="60" w:after="60" w:line="240" w:lineRule="auto"/>
            </w:pPr>
            <w:r>
              <w:t>AGENDA ITEMS</w:t>
            </w:r>
          </w:p>
        </w:tc>
        <w:tc>
          <w:tcPr>
            <w:tcW w:w="1397" w:type="dxa"/>
          </w:tcPr>
          <w:p w14:paraId="24F3555F" w14:textId="77777777" w:rsidR="00AD12B4" w:rsidRDefault="00AD12B4" w:rsidP="0092016F">
            <w:pPr>
              <w:pStyle w:val="Heading1"/>
              <w:spacing w:before="60" w:line="240" w:lineRule="auto"/>
            </w:pPr>
            <w:r>
              <w:t>Action</w:t>
            </w:r>
          </w:p>
        </w:tc>
      </w:tr>
      <w:tr w:rsidR="00AD12B4" w14:paraId="6813C6BE" w14:textId="77777777" w:rsidTr="00FE1787">
        <w:tc>
          <w:tcPr>
            <w:tcW w:w="1009" w:type="dxa"/>
          </w:tcPr>
          <w:p w14:paraId="07AEA6CD" w14:textId="77777777" w:rsidR="00AD12B4" w:rsidRPr="002C28B7" w:rsidRDefault="002C28B7" w:rsidP="00916646">
            <w:pPr>
              <w:pStyle w:val="Heading5"/>
              <w:spacing w:before="60"/>
              <w:rPr>
                <w:i w:val="0"/>
                <w:iCs w:val="0"/>
                <w:sz w:val="22"/>
                <w:szCs w:val="22"/>
              </w:rPr>
            </w:pPr>
            <w:r w:rsidRPr="002C28B7">
              <w:rPr>
                <w:i w:val="0"/>
                <w:iCs w:val="0"/>
                <w:sz w:val="22"/>
                <w:szCs w:val="22"/>
              </w:rPr>
              <w:t>1.</w:t>
            </w:r>
          </w:p>
        </w:tc>
        <w:tc>
          <w:tcPr>
            <w:tcW w:w="7375" w:type="dxa"/>
          </w:tcPr>
          <w:p w14:paraId="5241BA79" w14:textId="77777777" w:rsidR="00AD12B4" w:rsidRDefault="002C28B7" w:rsidP="0092016F">
            <w:pPr>
              <w:pStyle w:val="BodyText"/>
              <w:spacing w:before="60" w:after="0"/>
              <w:rPr>
                <w:b/>
                <w:u w:val="none"/>
              </w:rPr>
            </w:pPr>
            <w:r>
              <w:rPr>
                <w:b/>
                <w:u w:val="none"/>
              </w:rPr>
              <w:t>Apologies for Absence</w:t>
            </w:r>
          </w:p>
          <w:p w14:paraId="3E9B900B" w14:textId="77777777" w:rsidR="00D72A61" w:rsidRDefault="005872B2" w:rsidP="00D72A61">
            <w:pPr>
              <w:pStyle w:val="BodyText"/>
              <w:spacing w:before="0" w:after="0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                 </w:t>
            </w:r>
            <w:r w:rsidR="00D72A61">
              <w:rPr>
                <w:b/>
                <w:u w:val="none"/>
              </w:rPr>
              <w:t>&amp;</w:t>
            </w:r>
          </w:p>
          <w:p w14:paraId="70F1D8E6" w14:textId="636C6401" w:rsidR="00D72A61" w:rsidRPr="002C28B7" w:rsidRDefault="00D72A61" w:rsidP="0092016F">
            <w:pPr>
              <w:pStyle w:val="BodyText"/>
              <w:spacing w:before="0" w:after="60"/>
              <w:rPr>
                <w:b/>
                <w:u w:val="none"/>
              </w:rPr>
            </w:pPr>
            <w:r>
              <w:rPr>
                <w:b/>
                <w:u w:val="none"/>
              </w:rPr>
              <w:t>Declaration of Interests</w:t>
            </w:r>
          </w:p>
        </w:tc>
        <w:tc>
          <w:tcPr>
            <w:tcW w:w="1397" w:type="dxa"/>
          </w:tcPr>
          <w:p w14:paraId="091AE6C5" w14:textId="77777777" w:rsidR="00AD12B4" w:rsidRDefault="00AD12B4">
            <w:pPr>
              <w:spacing w:before="120" w:after="120"/>
            </w:pPr>
          </w:p>
        </w:tc>
      </w:tr>
      <w:tr w:rsidR="00AD12B4" w14:paraId="61EBDE33" w14:textId="77777777" w:rsidTr="00FE1787">
        <w:tc>
          <w:tcPr>
            <w:tcW w:w="1009" w:type="dxa"/>
          </w:tcPr>
          <w:p w14:paraId="59BC432F" w14:textId="77777777" w:rsidR="00AD12B4" w:rsidRPr="002C28B7" w:rsidRDefault="005872B2" w:rsidP="005872B2">
            <w:pPr>
              <w:pStyle w:val="Heading5"/>
              <w:spacing w:before="6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</w:t>
            </w:r>
            <w:r w:rsidR="00A63BB9">
              <w:rPr>
                <w:i w:val="0"/>
                <w:iCs w:val="0"/>
                <w:sz w:val="22"/>
                <w:szCs w:val="22"/>
              </w:rPr>
              <w:t>2</w:t>
            </w:r>
            <w:r w:rsidR="002C28B7" w:rsidRPr="002C28B7">
              <w:rPr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7375" w:type="dxa"/>
          </w:tcPr>
          <w:p w14:paraId="7A13D675" w14:textId="77777777" w:rsidR="0075229C" w:rsidRDefault="002C28B7" w:rsidP="00662092">
            <w:pPr>
              <w:pStyle w:val="BodyText"/>
              <w:spacing w:before="60" w:after="60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To </w:t>
            </w:r>
            <w:r w:rsidR="005521D6">
              <w:rPr>
                <w:b/>
                <w:u w:val="none"/>
              </w:rPr>
              <w:t>receive and approve</w:t>
            </w:r>
            <w:r w:rsidR="00043B97">
              <w:rPr>
                <w:b/>
                <w:u w:val="none"/>
              </w:rPr>
              <w:t xml:space="preserve"> minutes of the</w:t>
            </w:r>
            <w:r w:rsidR="0075229C">
              <w:rPr>
                <w:b/>
                <w:u w:val="none"/>
              </w:rPr>
              <w:t>:</w:t>
            </w:r>
            <w:r w:rsidR="00662092">
              <w:rPr>
                <w:b/>
                <w:u w:val="none"/>
              </w:rPr>
              <w:t xml:space="preserve"> </w:t>
            </w:r>
          </w:p>
          <w:p w14:paraId="1EA59BFB" w14:textId="59A8D075" w:rsidR="005B1C41" w:rsidRDefault="0075229C" w:rsidP="0075229C">
            <w:pPr>
              <w:pStyle w:val="BodyText"/>
              <w:numPr>
                <w:ilvl w:val="0"/>
                <w:numId w:val="35"/>
              </w:numPr>
              <w:spacing w:before="60" w:after="60"/>
              <w:rPr>
                <w:b/>
                <w:u w:val="none"/>
              </w:rPr>
            </w:pPr>
            <w:bookmarkStart w:id="0" w:name="_Hlk50102931"/>
            <w:r>
              <w:rPr>
                <w:b/>
                <w:u w:val="none"/>
              </w:rPr>
              <w:t xml:space="preserve">Virtual </w:t>
            </w:r>
            <w:r w:rsidR="00A63BB9">
              <w:rPr>
                <w:b/>
                <w:u w:val="none"/>
              </w:rPr>
              <w:t xml:space="preserve">Town Council meeting held on </w:t>
            </w:r>
            <w:r>
              <w:rPr>
                <w:b/>
                <w:u w:val="none"/>
              </w:rPr>
              <w:t>9</w:t>
            </w:r>
            <w:r w:rsidRPr="0075229C">
              <w:rPr>
                <w:b/>
                <w:u w:val="none"/>
                <w:vertAlign w:val="superscript"/>
              </w:rPr>
              <w:t>th</w:t>
            </w:r>
            <w:r>
              <w:rPr>
                <w:b/>
                <w:u w:val="none"/>
              </w:rPr>
              <w:t xml:space="preserve"> July 2020</w:t>
            </w:r>
          </w:p>
          <w:p w14:paraId="7DCCA570" w14:textId="77777777" w:rsidR="0075229C" w:rsidRDefault="0075229C" w:rsidP="0075229C">
            <w:pPr>
              <w:pStyle w:val="BodyText"/>
              <w:numPr>
                <w:ilvl w:val="0"/>
                <w:numId w:val="35"/>
              </w:numPr>
              <w:spacing w:before="60" w:after="60"/>
              <w:rPr>
                <w:b/>
                <w:u w:val="none"/>
              </w:rPr>
            </w:pPr>
            <w:r>
              <w:rPr>
                <w:b/>
                <w:u w:val="none"/>
              </w:rPr>
              <w:t>Special Virtual Town Council meeting held on 30</w:t>
            </w:r>
            <w:r w:rsidRPr="0075229C">
              <w:rPr>
                <w:b/>
                <w:u w:val="none"/>
                <w:vertAlign w:val="superscript"/>
              </w:rPr>
              <w:t>th</w:t>
            </w:r>
            <w:r>
              <w:rPr>
                <w:b/>
                <w:u w:val="none"/>
              </w:rPr>
              <w:t xml:space="preserve"> July 2020</w:t>
            </w:r>
          </w:p>
          <w:p w14:paraId="266A4BF3" w14:textId="564E961F" w:rsidR="0075229C" w:rsidRPr="009240BA" w:rsidRDefault="0075229C" w:rsidP="0075229C">
            <w:pPr>
              <w:pStyle w:val="BodyText"/>
              <w:numPr>
                <w:ilvl w:val="0"/>
                <w:numId w:val="35"/>
              </w:numPr>
              <w:spacing w:before="60" w:after="60"/>
              <w:rPr>
                <w:b/>
                <w:u w:val="none"/>
              </w:rPr>
            </w:pPr>
            <w:r>
              <w:rPr>
                <w:b/>
                <w:u w:val="none"/>
              </w:rPr>
              <w:t>Special Virtual Town Council meeting held on 20</w:t>
            </w:r>
            <w:r w:rsidRPr="0075229C">
              <w:rPr>
                <w:b/>
                <w:u w:val="none"/>
                <w:vertAlign w:val="superscript"/>
              </w:rPr>
              <w:t>th</w:t>
            </w:r>
            <w:r>
              <w:rPr>
                <w:b/>
                <w:u w:val="none"/>
              </w:rPr>
              <w:t xml:space="preserve"> August 2020</w:t>
            </w:r>
            <w:bookmarkEnd w:id="0"/>
          </w:p>
        </w:tc>
        <w:tc>
          <w:tcPr>
            <w:tcW w:w="1397" w:type="dxa"/>
          </w:tcPr>
          <w:p w14:paraId="56F07601" w14:textId="77777777" w:rsidR="00AD12B4" w:rsidRDefault="00AD12B4">
            <w:pPr>
              <w:spacing w:before="120" w:after="120"/>
              <w:ind w:left="720" w:hanging="720"/>
            </w:pPr>
          </w:p>
        </w:tc>
      </w:tr>
      <w:tr w:rsidR="00AD12B4" w14:paraId="38CBA327" w14:textId="77777777" w:rsidTr="00FE1787">
        <w:tc>
          <w:tcPr>
            <w:tcW w:w="1009" w:type="dxa"/>
          </w:tcPr>
          <w:p w14:paraId="30B84290" w14:textId="77777777" w:rsidR="00AD12B4" w:rsidRPr="002C28B7" w:rsidRDefault="005872B2" w:rsidP="00916646">
            <w:pPr>
              <w:pStyle w:val="Heading5"/>
              <w:spacing w:before="6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</w:t>
            </w:r>
            <w:r w:rsidR="00A63BB9">
              <w:rPr>
                <w:i w:val="0"/>
                <w:iCs w:val="0"/>
                <w:sz w:val="22"/>
                <w:szCs w:val="22"/>
              </w:rPr>
              <w:t>3</w:t>
            </w:r>
            <w:r w:rsidR="002C28B7" w:rsidRPr="002C28B7">
              <w:rPr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7375" w:type="dxa"/>
          </w:tcPr>
          <w:p w14:paraId="6EA2D9FB" w14:textId="77777777" w:rsidR="0075229C" w:rsidRDefault="002C28B7" w:rsidP="00662092">
            <w:pPr>
              <w:pStyle w:val="BodyText"/>
              <w:spacing w:before="60" w:after="60"/>
              <w:rPr>
                <w:b/>
                <w:u w:val="none"/>
              </w:rPr>
            </w:pPr>
            <w:r>
              <w:rPr>
                <w:b/>
                <w:u w:val="none"/>
              </w:rPr>
              <w:t>Matters arising from the minutes</w:t>
            </w:r>
            <w:r w:rsidR="009240BA">
              <w:rPr>
                <w:b/>
                <w:u w:val="none"/>
              </w:rPr>
              <w:t xml:space="preserve"> of the</w:t>
            </w:r>
            <w:r w:rsidR="0075229C">
              <w:rPr>
                <w:b/>
                <w:u w:val="none"/>
              </w:rPr>
              <w:t>:</w:t>
            </w:r>
          </w:p>
          <w:p w14:paraId="292F6481" w14:textId="77777777" w:rsidR="0075229C" w:rsidRDefault="0075229C" w:rsidP="0075229C">
            <w:pPr>
              <w:pStyle w:val="BodyText"/>
              <w:numPr>
                <w:ilvl w:val="0"/>
                <w:numId w:val="36"/>
              </w:numPr>
              <w:spacing w:before="60" w:after="60"/>
              <w:rPr>
                <w:b/>
                <w:u w:val="none"/>
              </w:rPr>
            </w:pPr>
            <w:r>
              <w:rPr>
                <w:b/>
                <w:u w:val="none"/>
              </w:rPr>
              <w:t>Virtual Town Council meeting held on 9</w:t>
            </w:r>
            <w:r w:rsidRPr="0075229C">
              <w:rPr>
                <w:b/>
                <w:u w:val="none"/>
                <w:vertAlign w:val="superscript"/>
              </w:rPr>
              <w:t>th</w:t>
            </w:r>
            <w:r>
              <w:rPr>
                <w:b/>
                <w:u w:val="none"/>
              </w:rPr>
              <w:t xml:space="preserve"> July 2020</w:t>
            </w:r>
          </w:p>
          <w:p w14:paraId="1A2F7930" w14:textId="77777777" w:rsidR="0075229C" w:rsidRDefault="0075229C" w:rsidP="0075229C">
            <w:pPr>
              <w:pStyle w:val="BodyText"/>
              <w:numPr>
                <w:ilvl w:val="0"/>
                <w:numId w:val="36"/>
              </w:numPr>
              <w:spacing w:before="60" w:after="60"/>
              <w:rPr>
                <w:b/>
                <w:u w:val="none"/>
              </w:rPr>
            </w:pPr>
            <w:r>
              <w:rPr>
                <w:b/>
                <w:u w:val="none"/>
              </w:rPr>
              <w:t>Special Virtual Town Council meeting held on 30</w:t>
            </w:r>
            <w:r w:rsidRPr="0075229C">
              <w:rPr>
                <w:b/>
                <w:u w:val="none"/>
                <w:vertAlign w:val="superscript"/>
              </w:rPr>
              <w:t>th</w:t>
            </w:r>
            <w:r>
              <w:rPr>
                <w:b/>
                <w:u w:val="none"/>
              </w:rPr>
              <w:t xml:space="preserve"> July 2020</w:t>
            </w:r>
          </w:p>
          <w:p w14:paraId="27DE67B4" w14:textId="2A48F57D" w:rsidR="005B1C41" w:rsidRPr="002C28B7" w:rsidRDefault="0075229C" w:rsidP="0075229C">
            <w:pPr>
              <w:pStyle w:val="BodyText"/>
              <w:numPr>
                <w:ilvl w:val="0"/>
                <w:numId w:val="36"/>
              </w:numPr>
              <w:spacing w:before="60" w:after="60"/>
              <w:rPr>
                <w:b/>
                <w:u w:val="none"/>
              </w:rPr>
            </w:pPr>
            <w:r>
              <w:rPr>
                <w:b/>
                <w:u w:val="none"/>
              </w:rPr>
              <w:t>Special Virtual Town Council meeting held on 20</w:t>
            </w:r>
            <w:r w:rsidRPr="0075229C">
              <w:rPr>
                <w:b/>
                <w:u w:val="none"/>
                <w:vertAlign w:val="superscript"/>
              </w:rPr>
              <w:t>th</w:t>
            </w:r>
            <w:r>
              <w:rPr>
                <w:b/>
                <w:u w:val="none"/>
              </w:rPr>
              <w:t xml:space="preserve"> August 2020</w:t>
            </w:r>
          </w:p>
        </w:tc>
        <w:tc>
          <w:tcPr>
            <w:tcW w:w="1397" w:type="dxa"/>
          </w:tcPr>
          <w:p w14:paraId="1A3D329E" w14:textId="77777777" w:rsidR="00AD12B4" w:rsidRDefault="00AD12B4" w:rsidP="00916646">
            <w:pPr>
              <w:spacing w:before="60" w:after="60"/>
            </w:pPr>
          </w:p>
        </w:tc>
      </w:tr>
      <w:tr w:rsidR="00A63D35" w14:paraId="0FA2E054" w14:textId="77777777" w:rsidTr="00FE1787">
        <w:trPr>
          <w:trHeight w:val="70"/>
        </w:trPr>
        <w:tc>
          <w:tcPr>
            <w:tcW w:w="1009" w:type="dxa"/>
            <w:tcBorders>
              <w:top w:val="single" w:sz="4" w:space="0" w:color="auto"/>
              <w:bottom w:val="nil"/>
            </w:tcBorders>
          </w:tcPr>
          <w:p w14:paraId="48419E42" w14:textId="42BDA5E6" w:rsidR="00A63D35" w:rsidRPr="002C28B7" w:rsidRDefault="000465BE" w:rsidP="00656852">
            <w:pPr>
              <w:pStyle w:val="Heading5"/>
              <w:spacing w:before="60"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 4</w:t>
            </w:r>
            <w:r w:rsidR="00A63D35"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7375" w:type="dxa"/>
            <w:tcBorders>
              <w:top w:val="single" w:sz="4" w:space="0" w:color="auto"/>
              <w:bottom w:val="nil"/>
            </w:tcBorders>
          </w:tcPr>
          <w:p w14:paraId="7F81BFEA" w14:textId="77777777" w:rsidR="000465BE" w:rsidRPr="00DF0C38" w:rsidRDefault="000465BE" w:rsidP="000465BE">
            <w:pPr>
              <w:pStyle w:val="BodyText"/>
              <w:spacing w:before="60" w:after="0"/>
              <w:rPr>
                <w:rFonts w:cs="Arial"/>
                <w:b/>
                <w:iCs/>
                <w:szCs w:val="22"/>
                <w:u w:val="none"/>
              </w:rPr>
            </w:pPr>
            <w:r w:rsidRPr="00DF0C38">
              <w:rPr>
                <w:rFonts w:cs="Arial"/>
                <w:b/>
                <w:iCs/>
                <w:szCs w:val="22"/>
                <w:u w:val="none"/>
              </w:rPr>
              <w:t>Planning – to receive and comment</w:t>
            </w:r>
          </w:p>
          <w:p w14:paraId="2FAC5F3B" w14:textId="77777777" w:rsidR="000465BE" w:rsidRPr="00DF0C38" w:rsidRDefault="000465BE" w:rsidP="000465BE">
            <w:pPr>
              <w:pStyle w:val="BodyText"/>
              <w:spacing w:before="60" w:after="0"/>
              <w:rPr>
                <w:rFonts w:cs="Arial"/>
                <w:b/>
                <w:iCs/>
                <w:szCs w:val="22"/>
              </w:rPr>
            </w:pPr>
            <w:r w:rsidRPr="00DF0C38">
              <w:rPr>
                <w:rFonts w:cs="Arial"/>
                <w:b/>
                <w:iCs/>
                <w:szCs w:val="22"/>
              </w:rPr>
              <w:t>Planning Public Participation</w:t>
            </w:r>
          </w:p>
          <w:p w14:paraId="02CE3194" w14:textId="77777777" w:rsidR="000465BE" w:rsidRPr="00DF0C38" w:rsidRDefault="000465BE" w:rsidP="000465BE">
            <w:pPr>
              <w:pStyle w:val="BodyText"/>
              <w:spacing w:before="60" w:after="60"/>
              <w:rPr>
                <w:rFonts w:cs="Arial"/>
                <w:iCs/>
                <w:szCs w:val="22"/>
                <w:u w:val="none"/>
              </w:rPr>
            </w:pPr>
            <w:r w:rsidRPr="00DF0C38">
              <w:rPr>
                <w:rFonts w:cs="Arial"/>
                <w:szCs w:val="22"/>
                <w:u w:val="none"/>
              </w:rPr>
              <w:t>Members of the public may address the Council regarding any planning applications due to be discussed</w:t>
            </w:r>
          </w:p>
          <w:p w14:paraId="6393647B" w14:textId="77777777" w:rsidR="008F03E6" w:rsidRPr="00DF0C38" w:rsidRDefault="008F03E6" w:rsidP="008F03E6">
            <w:pPr>
              <w:spacing w:after="60"/>
              <w:rPr>
                <w:rFonts w:cs="Arial"/>
                <w:b/>
                <w:szCs w:val="22"/>
                <w:u w:val="single"/>
              </w:rPr>
            </w:pPr>
            <w:r w:rsidRPr="00DF0C38">
              <w:rPr>
                <w:rFonts w:cs="Arial"/>
                <w:b/>
                <w:szCs w:val="22"/>
                <w:u w:val="single"/>
              </w:rPr>
              <w:t>Category 1 applications:</w:t>
            </w:r>
          </w:p>
          <w:p w14:paraId="1009F4D1" w14:textId="5157300A" w:rsidR="005D5BAA" w:rsidRPr="00DF0C38" w:rsidRDefault="005D5BAA" w:rsidP="009639CC">
            <w:pPr>
              <w:rPr>
                <w:rFonts w:cs="Arial"/>
                <w:b/>
                <w:bCs/>
                <w:szCs w:val="22"/>
                <w:lang w:eastAsia="en-GB"/>
              </w:rPr>
            </w:pPr>
            <w:bookmarkStart w:id="1" w:name="_Hlk50191038"/>
            <w:r w:rsidRPr="00DF0C38">
              <w:rPr>
                <w:rFonts w:cs="Arial"/>
                <w:b/>
                <w:bCs/>
                <w:szCs w:val="22"/>
                <w:lang w:eastAsia="en-GB"/>
              </w:rPr>
              <w:t>PA20/</w:t>
            </w:r>
            <w:r w:rsidR="00461294">
              <w:rPr>
                <w:rFonts w:cs="Arial"/>
                <w:b/>
                <w:bCs/>
                <w:szCs w:val="22"/>
                <w:lang w:eastAsia="en-GB"/>
              </w:rPr>
              <w:t>07323</w:t>
            </w:r>
            <w:bookmarkEnd w:id="1"/>
          </w:p>
          <w:p w14:paraId="027C9566" w14:textId="5187E1D4" w:rsidR="009639CC" w:rsidRPr="00DF0C38" w:rsidRDefault="00461294" w:rsidP="009639C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eastAsia="en-GB"/>
              </w:rPr>
              <w:t xml:space="preserve">4 </w:t>
            </w:r>
            <w:proofErr w:type="spellStart"/>
            <w:r>
              <w:rPr>
                <w:rFonts w:cs="Arial"/>
                <w:szCs w:val="22"/>
                <w:lang w:eastAsia="en-GB"/>
              </w:rPr>
              <w:t>Praze</w:t>
            </w:r>
            <w:proofErr w:type="spellEnd"/>
            <w:r>
              <w:rPr>
                <w:rFonts w:cs="Arial"/>
                <w:szCs w:val="22"/>
                <w:lang w:eastAsia="en-GB"/>
              </w:rPr>
              <w:t xml:space="preserve"> Road</w:t>
            </w:r>
            <w:r w:rsidR="005D5BAA" w:rsidRPr="00DF0C38">
              <w:rPr>
                <w:rFonts w:cs="Arial"/>
                <w:szCs w:val="22"/>
                <w:lang w:eastAsia="en-GB"/>
              </w:rPr>
              <w:t xml:space="preserve"> </w:t>
            </w:r>
            <w:r w:rsidR="000A1547" w:rsidRPr="00DF0C38">
              <w:rPr>
                <w:rFonts w:cs="Arial"/>
                <w:szCs w:val="22"/>
              </w:rPr>
              <w:t xml:space="preserve">– </w:t>
            </w:r>
            <w:r w:rsidR="005D5BAA" w:rsidRPr="00DF0C38">
              <w:rPr>
                <w:rFonts w:cs="Arial"/>
                <w:szCs w:val="22"/>
                <w:lang w:eastAsia="en-GB"/>
              </w:rPr>
              <w:t xml:space="preserve">Proposed </w:t>
            </w:r>
            <w:r>
              <w:rPr>
                <w:rFonts w:cs="Arial"/>
                <w:szCs w:val="22"/>
                <w:lang w:eastAsia="en-GB"/>
              </w:rPr>
              <w:t>raising of roof to create additional accommodation</w:t>
            </w:r>
          </w:p>
          <w:p w14:paraId="1A39AE25" w14:textId="5DCF194B" w:rsidR="00461294" w:rsidRPr="00DF0C38" w:rsidRDefault="009639CC" w:rsidP="009639CC">
            <w:pPr>
              <w:spacing w:after="60"/>
              <w:rPr>
                <w:rFonts w:cs="Arial"/>
                <w:szCs w:val="22"/>
                <w:lang w:eastAsia="en-GB"/>
              </w:rPr>
            </w:pPr>
            <w:r w:rsidRPr="00DF0C38">
              <w:rPr>
                <w:rFonts w:cs="Arial"/>
                <w:szCs w:val="22"/>
              </w:rPr>
              <w:t xml:space="preserve">Applicant: </w:t>
            </w:r>
            <w:r w:rsidR="00461294">
              <w:rPr>
                <w:rFonts w:cs="Arial"/>
                <w:szCs w:val="22"/>
                <w:lang w:eastAsia="en-GB"/>
              </w:rPr>
              <w:t>Mr Riley</w:t>
            </w:r>
          </w:p>
          <w:p w14:paraId="7398CEAE" w14:textId="4EA41225" w:rsidR="005D5BAA" w:rsidRPr="00DF0C38" w:rsidRDefault="005D5BAA" w:rsidP="00F35B71">
            <w:pPr>
              <w:rPr>
                <w:rFonts w:cs="Arial"/>
                <w:b/>
                <w:bCs/>
                <w:szCs w:val="22"/>
                <w:lang w:eastAsia="en-GB"/>
              </w:rPr>
            </w:pPr>
            <w:bookmarkStart w:id="2" w:name="_Hlk50191135"/>
            <w:r w:rsidRPr="00DF0C38">
              <w:rPr>
                <w:rFonts w:cs="Arial"/>
                <w:b/>
                <w:bCs/>
                <w:szCs w:val="22"/>
                <w:lang w:eastAsia="en-GB"/>
              </w:rPr>
              <w:t>PA20/0</w:t>
            </w:r>
            <w:r w:rsidR="00461294">
              <w:rPr>
                <w:rFonts w:cs="Arial"/>
                <w:b/>
                <w:bCs/>
                <w:szCs w:val="22"/>
                <w:lang w:eastAsia="en-GB"/>
              </w:rPr>
              <w:t>6504</w:t>
            </w:r>
          </w:p>
          <w:bookmarkEnd w:id="2"/>
          <w:p w14:paraId="5675A3BB" w14:textId="1AAC12D3" w:rsidR="005D5BAA" w:rsidRPr="00DF0C38" w:rsidRDefault="00461294" w:rsidP="005D5BAA">
            <w:pPr>
              <w:autoSpaceDE w:val="0"/>
              <w:autoSpaceDN w:val="0"/>
              <w:adjustRightInd w:val="0"/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 xml:space="preserve">17 </w:t>
            </w:r>
            <w:proofErr w:type="spellStart"/>
            <w:r>
              <w:rPr>
                <w:rFonts w:cs="Arial"/>
                <w:szCs w:val="22"/>
                <w:lang w:eastAsia="en-GB"/>
              </w:rPr>
              <w:t>Tregonning</w:t>
            </w:r>
            <w:proofErr w:type="spellEnd"/>
            <w:r>
              <w:rPr>
                <w:rFonts w:cs="Arial"/>
                <w:szCs w:val="22"/>
                <w:lang w:eastAsia="en-GB"/>
              </w:rPr>
              <w:t xml:space="preserve"> View </w:t>
            </w:r>
            <w:r w:rsidR="000A1547" w:rsidRPr="00DF0C38">
              <w:rPr>
                <w:rFonts w:cs="Arial"/>
                <w:szCs w:val="22"/>
              </w:rPr>
              <w:t xml:space="preserve">– </w:t>
            </w:r>
            <w:r>
              <w:rPr>
                <w:rFonts w:cs="Arial"/>
                <w:szCs w:val="22"/>
                <w:lang w:eastAsia="en-GB"/>
              </w:rPr>
              <w:t>To convert the ground floor integral garage into a third bedroom which can be accessed via a door to the living room. Alteration to the roof of the garage, to a slightly pitched and tiled roof, to allow for better drainage and insulation.</w:t>
            </w:r>
          </w:p>
          <w:p w14:paraId="51A4B5D6" w14:textId="19CCC239" w:rsidR="00F35B71" w:rsidRDefault="00F35B71" w:rsidP="00F35B71">
            <w:pPr>
              <w:spacing w:after="60"/>
              <w:rPr>
                <w:rFonts w:cs="Arial"/>
                <w:szCs w:val="22"/>
                <w:lang w:eastAsia="en-GB"/>
              </w:rPr>
            </w:pPr>
            <w:r w:rsidRPr="00DF0C38">
              <w:rPr>
                <w:rFonts w:cs="Arial"/>
                <w:szCs w:val="22"/>
              </w:rPr>
              <w:t xml:space="preserve">Applicant: </w:t>
            </w:r>
            <w:r w:rsidR="00461294">
              <w:rPr>
                <w:rFonts w:cs="Arial"/>
                <w:szCs w:val="22"/>
                <w:lang w:eastAsia="en-GB"/>
              </w:rPr>
              <w:t>Nicola Adair</w:t>
            </w:r>
          </w:p>
          <w:p w14:paraId="60516A74" w14:textId="0624D9F7" w:rsidR="00461294" w:rsidRPr="00DF0C38" w:rsidRDefault="00461294" w:rsidP="00461294">
            <w:pPr>
              <w:rPr>
                <w:rFonts w:cs="Arial"/>
                <w:b/>
                <w:bCs/>
                <w:szCs w:val="22"/>
                <w:lang w:eastAsia="en-GB"/>
              </w:rPr>
            </w:pPr>
            <w:bookmarkStart w:id="3" w:name="_Hlk50191167"/>
            <w:r w:rsidRPr="00DF0C38">
              <w:rPr>
                <w:rFonts w:cs="Arial"/>
                <w:b/>
                <w:bCs/>
                <w:szCs w:val="22"/>
                <w:lang w:eastAsia="en-GB"/>
              </w:rPr>
              <w:t>PA20/</w:t>
            </w:r>
            <w:r>
              <w:rPr>
                <w:rFonts w:cs="Arial"/>
                <w:b/>
                <w:bCs/>
                <w:szCs w:val="22"/>
                <w:lang w:eastAsia="en-GB"/>
              </w:rPr>
              <w:t>06647</w:t>
            </w:r>
          </w:p>
          <w:bookmarkEnd w:id="3"/>
          <w:p w14:paraId="2E6DBC8F" w14:textId="7C05F2ED" w:rsidR="00461294" w:rsidRPr="00DF0C38" w:rsidRDefault="00461294" w:rsidP="00461294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  <w:lang w:eastAsia="en-GB"/>
              </w:rPr>
              <w:t>Seapinks</w:t>
            </w:r>
            <w:proofErr w:type="spellEnd"/>
            <w:r>
              <w:rPr>
                <w:rFonts w:cs="Arial"/>
                <w:szCs w:val="22"/>
                <w:lang w:eastAsia="en-GB"/>
              </w:rPr>
              <w:t xml:space="preserve">, </w:t>
            </w:r>
            <w:proofErr w:type="spellStart"/>
            <w:r>
              <w:rPr>
                <w:rFonts w:cs="Arial"/>
                <w:szCs w:val="22"/>
                <w:lang w:eastAsia="en-GB"/>
              </w:rPr>
              <w:t>Loe</w:t>
            </w:r>
            <w:proofErr w:type="spellEnd"/>
            <w:r>
              <w:rPr>
                <w:rFonts w:cs="Arial"/>
                <w:szCs w:val="22"/>
                <w:lang w:eastAsia="en-GB"/>
              </w:rPr>
              <w:t xml:space="preserve"> Bar Road</w:t>
            </w:r>
            <w:r w:rsidRPr="00DF0C38">
              <w:rPr>
                <w:rFonts w:cs="Arial"/>
                <w:szCs w:val="22"/>
                <w:lang w:eastAsia="en-GB"/>
              </w:rPr>
              <w:t xml:space="preserve"> </w:t>
            </w:r>
            <w:r w:rsidRPr="00DF0C38">
              <w:rPr>
                <w:rFonts w:cs="Arial"/>
                <w:szCs w:val="22"/>
              </w:rPr>
              <w:t xml:space="preserve">– </w:t>
            </w:r>
            <w:r>
              <w:rPr>
                <w:rFonts w:cs="Arial"/>
                <w:szCs w:val="22"/>
                <w:lang w:eastAsia="en-GB"/>
              </w:rPr>
              <w:t>Amendment to approved PA20/04881 so as to alter the main roof pitch to match adjacent property</w:t>
            </w:r>
          </w:p>
          <w:p w14:paraId="42E77A50" w14:textId="7DAFF379" w:rsidR="00461294" w:rsidRPr="00DF0C38" w:rsidRDefault="00461294" w:rsidP="00461294">
            <w:pPr>
              <w:spacing w:after="60"/>
              <w:rPr>
                <w:rFonts w:cs="Arial"/>
                <w:szCs w:val="22"/>
                <w:lang w:eastAsia="en-GB"/>
              </w:rPr>
            </w:pPr>
            <w:r w:rsidRPr="00DF0C38">
              <w:rPr>
                <w:rFonts w:cs="Arial"/>
                <w:szCs w:val="22"/>
              </w:rPr>
              <w:t xml:space="preserve">Applicant: </w:t>
            </w:r>
            <w:r w:rsidR="00E90CFA">
              <w:rPr>
                <w:rFonts w:cs="Arial"/>
                <w:szCs w:val="22"/>
                <w:lang w:eastAsia="en-GB"/>
              </w:rPr>
              <w:t>Mrs Elizabeth Every</w:t>
            </w:r>
          </w:p>
          <w:p w14:paraId="0AF44A7F" w14:textId="048D3568" w:rsidR="008F03E6" w:rsidRPr="00DF0C38" w:rsidRDefault="008F03E6" w:rsidP="009639CC">
            <w:pPr>
              <w:spacing w:after="60"/>
              <w:rPr>
                <w:rFonts w:cs="Arial"/>
                <w:b/>
                <w:szCs w:val="22"/>
              </w:rPr>
            </w:pPr>
            <w:r w:rsidRPr="00DF0C38">
              <w:rPr>
                <w:rFonts w:cs="Arial"/>
                <w:b/>
                <w:szCs w:val="22"/>
                <w:u w:val="single"/>
              </w:rPr>
              <w:t>Category 2 applications:</w:t>
            </w:r>
            <w:r w:rsidRPr="00DF0C38">
              <w:rPr>
                <w:rFonts w:cs="Arial"/>
                <w:b/>
                <w:szCs w:val="22"/>
              </w:rPr>
              <w:t xml:space="preserve">     </w:t>
            </w:r>
          </w:p>
          <w:p w14:paraId="11A2D74A" w14:textId="77777777" w:rsidR="0022450D" w:rsidRPr="00DF0C38" w:rsidRDefault="0022450D" w:rsidP="0022450D">
            <w:pPr>
              <w:rPr>
                <w:rFonts w:cs="Arial"/>
                <w:b/>
                <w:bCs/>
                <w:szCs w:val="22"/>
                <w:lang w:eastAsia="en-GB"/>
              </w:rPr>
            </w:pPr>
            <w:bookmarkStart w:id="4" w:name="_Hlk50191219"/>
            <w:r w:rsidRPr="00DF0C38">
              <w:rPr>
                <w:rFonts w:cs="Arial"/>
                <w:b/>
                <w:bCs/>
                <w:szCs w:val="22"/>
                <w:lang w:eastAsia="en-GB"/>
              </w:rPr>
              <w:t>PA20/03310</w:t>
            </w:r>
          </w:p>
          <w:bookmarkEnd w:id="4"/>
          <w:p w14:paraId="2F29FDDD" w14:textId="77777777" w:rsidR="0022450D" w:rsidRPr="00DF0C38" w:rsidRDefault="0022450D" w:rsidP="0022450D">
            <w:pPr>
              <w:autoSpaceDE w:val="0"/>
              <w:autoSpaceDN w:val="0"/>
              <w:adjustRightInd w:val="0"/>
              <w:rPr>
                <w:rFonts w:cs="Arial"/>
                <w:szCs w:val="22"/>
                <w:lang w:eastAsia="en-GB"/>
              </w:rPr>
            </w:pPr>
            <w:r w:rsidRPr="00DF0C38">
              <w:rPr>
                <w:rFonts w:cs="Arial"/>
                <w:szCs w:val="22"/>
                <w:lang w:eastAsia="en-GB"/>
              </w:rPr>
              <w:t>Land at The Shipyard, Harbour Head - Proposed masterplan development including demolition of a section of industrial</w:t>
            </w:r>
          </w:p>
          <w:p w14:paraId="78FCC1CD" w14:textId="77777777" w:rsidR="0022450D" w:rsidRPr="00DF0C38" w:rsidRDefault="0022450D" w:rsidP="0022450D">
            <w:pPr>
              <w:autoSpaceDE w:val="0"/>
              <w:autoSpaceDN w:val="0"/>
              <w:adjustRightInd w:val="0"/>
              <w:rPr>
                <w:rFonts w:cs="Arial"/>
                <w:szCs w:val="22"/>
                <w:lang w:eastAsia="en-GB"/>
              </w:rPr>
            </w:pPr>
            <w:r w:rsidRPr="00DF0C38">
              <w:rPr>
                <w:rFonts w:cs="Arial"/>
                <w:szCs w:val="22"/>
                <w:lang w:eastAsia="en-GB"/>
              </w:rPr>
              <w:t>buildings, conversion of industrial building into a performance space, a new Lobster Hatchery building with restaurant and associated terrace, new medical centre with 4no residential apartments, along with associated landscaping works.</w:t>
            </w:r>
          </w:p>
          <w:p w14:paraId="13A3D05C" w14:textId="77777777" w:rsidR="0022450D" w:rsidRPr="00DF0C38" w:rsidRDefault="0022450D" w:rsidP="0022450D">
            <w:pPr>
              <w:rPr>
                <w:rFonts w:cs="Arial"/>
                <w:szCs w:val="22"/>
              </w:rPr>
            </w:pPr>
            <w:r w:rsidRPr="00DF0C38">
              <w:rPr>
                <w:rFonts w:cs="Arial"/>
                <w:szCs w:val="22"/>
              </w:rPr>
              <w:t xml:space="preserve">Applicant: </w:t>
            </w:r>
            <w:r w:rsidRPr="00DF0C38">
              <w:rPr>
                <w:rFonts w:cs="Arial"/>
                <w:szCs w:val="22"/>
                <w:lang w:eastAsia="en-GB"/>
              </w:rPr>
              <w:t>Porthleven Harbour and Dock Company</w:t>
            </w:r>
          </w:p>
          <w:p w14:paraId="19BCD62A" w14:textId="3B3AE485" w:rsidR="004972CC" w:rsidRPr="0022450D" w:rsidRDefault="0022450D" w:rsidP="001D61C2">
            <w:pPr>
              <w:spacing w:after="60"/>
              <w:rPr>
                <w:rFonts w:cs="Arial"/>
                <w:bCs/>
                <w:szCs w:val="22"/>
              </w:rPr>
            </w:pPr>
            <w:r w:rsidRPr="00DF0C38">
              <w:rPr>
                <w:rFonts w:cs="Arial"/>
                <w:bCs/>
                <w:szCs w:val="22"/>
              </w:rPr>
              <w:lastRenderedPageBreak/>
              <w:t>Lead: Porthleven Town Council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</w:tcPr>
          <w:p w14:paraId="7C70D4DB" w14:textId="77777777" w:rsidR="00A63D35" w:rsidRDefault="00A63D35" w:rsidP="00656852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0465BE" w14:paraId="4162CE98" w14:textId="77777777" w:rsidTr="00FE1787">
        <w:tc>
          <w:tcPr>
            <w:tcW w:w="1009" w:type="dxa"/>
            <w:tcBorders>
              <w:top w:val="single" w:sz="4" w:space="0" w:color="auto"/>
              <w:bottom w:val="nil"/>
            </w:tcBorders>
          </w:tcPr>
          <w:p w14:paraId="36B349B3" w14:textId="2E3EA58E" w:rsidR="000465BE" w:rsidRDefault="000465BE" w:rsidP="00916646">
            <w:pPr>
              <w:pStyle w:val="Heading5"/>
              <w:spacing w:before="6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 5.</w:t>
            </w:r>
          </w:p>
        </w:tc>
        <w:tc>
          <w:tcPr>
            <w:tcW w:w="7375" w:type="dxa"/>
            <w:tcBorders>
              <w:top w:val="single" w:sz="4" w:space="0" w:color="auto"/>
              <w:bottom w:val="nil"/>
            </w:tcBorders>
          </w:tcPr>
          <w:p w14:paraId="7BADC10A" w14:textId="77777777" w:rsidR="004E4EF1" w:rsidRDefault="004E4EF1" w:rsidP="004E4EF1">
            <w:pPr>
              <w:pStyle w:val="BodyText"/>
              <w:spacing w:before="60" w:after="0"/>
              <w:rPr>
                <w:u w:val="none"/>
              </w:rPr>
            </w:pPr>
            <w:r>
              <w:rPr>
                <w:b/>
                <w:u w:val="none"/>
              </w:rPr>
              <w:t>Public participation</w:t>
            </w:r>
          </w:p>
          <w:p w14:paraId="171F2282" w14:textId="1B6614D4" w:rsidR="000465BE" w:rsidRDefault="004E4EF1" w:rsidP="00D84513">
            <w:pPr>
              <w:pStyle w:val="BodyText"/>
              <w:spacing w:before="60" w:after="60"/>
              <w:rPr>
                <w:b/>
                <w:iCs/>
                <w:u w:val="none"/>
              </w:rPr>
            </w:pPr>
            <w:r>
              <w:rPr>
                <w:u w:val="none"/>
              </w:rPr>
              <w:t xml:space="preserve">Members of the public may address the Council </w:t>
            </w:r>
            <w:r w:rsidR="000A1547">
              <w:rPr>
                <w:u w:val="none"/>
              </w:rPr>
              <w:t>on matters included on the agenda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</w:tcPr>
          <w:p w14:paraId="207B9DD6" w14:textId="77777777" w:rsidR="000465BE" w:rsidRDefault="000465BE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0465BE" w14:paraId="4C8EE9D4" w14:textId="77777777" w:rsidTr="00FE1787">
        <w:tc>
          <w:tcPr>
            <w:tcW w:w="1009" w:type="dxa"/>
            <w:tcBorders>
              <w:top w:val="single" w:sz="4" w:space="0" w:color="auto"/>
              <w:bottom w:val="nil"/>
            </w:tcBorders>
          </w:tcPr>
          <w:p w14:paraId="135D2BC4" w14:textId="158B167F" w:rsidR="000465BE" w:rsidRDefault="000465BE" w:rsidP="00916646">
            <w:pPr>
              <w:pStyle w:val="Heading5"/>
              <w:spacing w:before="6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 6.</w:t>
            </w:r>
          </w:p>
        </w:tc>
        <w:tc>
          <w:tcPr>
            <w:tcW w:w="7375" w:type="dxa"/>
            <w:tcBorders>
              <w:top w:val="single" w:sz="4" w:space="0" w:color="auto"/>
              <w:bottom w:val="nil"/>
            </w:tcBorders>
          </w:tcPr>
          <w:p w14:paraId="7864A9F5" w14:textId="71ABB832" w:rsidR="000465BE" w:rsidRDefault="000465BE" w:rsidP="00656852">
            <w:pPr>
              <w:pStyle w:val="BodyText"/>
              <w:spacing w:before="60" w:after="0"/>
              <w:rPr>
                <w:b/>
                <w:iCs/>
                <w:u w:val="none"/>
              </w:rPr>
            </w:pPr>
            <w:r>
              <w:rPr>
                <w:b/>
                <w:u w:val="none"/>
              </w:rPr>
              <w:t>Observations upon matters raised during Public Participation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</w:tcPr>
          <w:p w14:paraId="48D91F34" w14:textId="77777777" w:rsidR="000465BE" w:rsidRDefault="000465BE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A63D35" w14:paraId="65D19769" w14:textId="77777777" w:rsidTr="00FE1787">
        <w:tc>
          <w:tcPr>
            <w:tcW w:w="1009" w:type="dxa"/>
            <w:tcBorders>
              <w:top w:val="single" w:sz="4" w:space="0" w:color="auto"/>
              <w:bottom w:val="nil"/>
            </w:tcBorders>
          </w:tcPr>
          <w:p w14:paraId="7684B946" w14:textId="0EA3E523" w:rsidR="00A63D35" w:rsidRPr="002C28B7" w:rsidRDefault="000A1547" w:rsidP="00916646">
            <w:pPr>
              <w:pStyle w:val="Heading5"/>
              <w:spacing w:before="6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 7</w:t>
            </w:r>
            <w:r w:rsidR="00A63D35"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7375" w:type="dxa"/>
            <w:tcBorders>
              <w:top w:val="single" w:sz="4" w:space="0" w:color="auto"/>
              <w:bottom w:val="nil"/>
            </w:tcBorders>
          </w:tcPr>
          <w:p w14:paraId="0A3CE6FB" w14:textId="77777777" w:rsidR="00625A71" w:rsidRDefault="00A63D35" w:rsidP="004972CC">
            <w:pPr>
              <w:pStyle w:val="BodyText"/>
              <w:spacing w:before="60" w:after="0"/>
              <w:rPr>
                <w:b/>
                <w:iCs/>
                <w:u w:val="none"/>
              </w:rPr>
            </w:pPr>
            <w:r>
              <w:rPr>
                <w:b/>
                <w:iCs/>
                <w:u w:val="none"/>
              </w:rPr>
              <w:t>Accounts</w:t>
            </w:r>
          </w:p>
          <w:p w14:paraId="7680BC1F" w14:textId="5530C225" w:rsidR="00E90CFA" w:rsidRPr="00E90CFA" w:rsidRDefault="00E90CFA" w:rsidP="004972CC">
            <w:pPr>
              <w:pStyle w:val="BodyText"/>
              <w:spacing w:before="60" w:after="0"/>
              <w:rPr>
                <w:bCs/>
                <w:iCs/>
                <w:u w:val="none"/>
              </w:rPr>
            </w:pPr>
            <w:r>
              <w:rPr>
                <w:bCs/>
                <w:iCs/>
                <w:u w:val="none"/>
              </w:rPr>
              <w:t>To receive and approve accounts for payment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</w:tcPr>
          <w:p w14:paraId="43BDDCEF" w14:textId="77777777" w:rsidR="00A63D35" w:rsidRDefault="00A63D35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A63D35" w14:paraId="70971F2D" w14:textId="77777777" w:rsidTr="00FE1787">
        <w:tc>
          <w:tcPr>
            <w:tcW w:w="1009" w:type="dxa"/>
            <w:tcBorders>
              <w:top w:val="single" w:sz="4" w:space="0" w:color="auto"/>
              <w:bottom w:val="nil"/>
            </w:tcBorders>
          </w:tcPr>
          <w:p w14:paraId="34AA8823" w14:textId="2459CFF7" w:rsidR="00A63D35" w:rsidRPr="002C28B7" w:rsidRDefault="000A1547" w:rsidP="00916646">
            <w:pPr>
              <w:pStyle w:val="Heading5"/>
              <w:spacing w:before="6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 8</w:t>
            </w:r>
            <w:r w:rsidR="00A63D35"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7375" w:type="dxa"/>
            <w:tcBorders>
              <w:top w:val="single" w:sz="4" w:space="0" w:color="auto"/>
              <w:bottom w:val="nil"/>
            </w:tcBorders>
          </w:tcPr>
          <w:p w14:paraId="0D357D43" w14:textId="4A0D9E07" w:rsidR="00934770" w:rsidRPr="00C33E50" w:rsidRDefault="00A63D35" w:rsidP="000B000C">
            <w:pPr>
              <w:pStyle w:val="BodyText"/>
              <w:spacing w:before="60" w:after="0"/>
              <w:rPr>
                <w:b/>
                <w:iCs/>
                <w:u w:val="none"/>
              </w:rPr>
            </w:pPr>
            <w:r>
              <w:rPr>
                <w:b/>
                <w:iCs/>
                <w:u w:val="none"/>
              </w:rPr>
              <w:t>Requests for Financial Support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</w:tcPr>
          <w:p w14:paraId="58131EF2" w14:textId="77777777" w:rsidR="00A63D35" w:rsidRDefault="00A63D35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FD78D1" w14:paraId="5749B13A" w14:textId="77777777" w:rsidTr="00FE1787">
        <w:tc>
          <w:tcPr>
            <w:tcW w:w="1009" w:type="dxa"/>
            <w:tcBorders>
              <w:top w:val="single" w:sz="4" w:space="0" w:color="auto"/>
              <w:bottom w:val="nil"/>
            </w:tcBorders>
          </w:tcPr>
          <w:p w14:paraId="0446F846" w14:textId="0985F3EC" w:rsidR="00FD78D1" w:rsidRDefault="000138EF" w:rsidP="00916646">
            <w:pPr>
              <w:pStyle w:val="Heading5"/>
              <w:spacing w:before="6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 9</w:t>
            </w:r>
            <w:r w:rsidR="00FD78D1"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7375" w:type="dxa"/>
            <w:tcBorders>
              <w:top w:val="single" w:sz="4" w:space="0" w:color="auto"/>
              <w:bottom w:val="nil"/>
            </w:tcBorders>
          </w:tcPr>
          <w:p w14:paraId="197BCC3C" w14:textId="028690D1" w:rsidR="00FD78D1" w:rsidRDefault="00E90CFA" w:rsidP="00F35B71">
            <w:pPr>
              <w:pStyle w:val="BodyText"/>
              <w:spacing w:before="60" w:after="60"/>
              <w:rPr>
                <w:b/>
                <w:iCs/>
                <w:u w:val="none"/>
              </w:rPr>
            </w:pPr>
            <w:r>
              <w:rPr>
                <w:b/>
                <w:iCs/>
                <w:u w:val="none"/>
              </w:rPr>
              <w:t>Skate</w:t>
            </w:r>
            <w:r w:rsidR="0089459E">
              <w:rPr>
                <w:b/>
                <w:iCs/>
                <w:u w:val="none"/>
              </w:rPr>
              <w:t xml:space="preserve"> P</w:t>
            </w:r>
            <w:r>
              <w:rPr>
                <w:b/>
                <w:iCs/>
                <w:u w:val="none"/>
              </w:rPr>
              <w:t>ark Phase 2</w:t>
            </w:r>
          </w:p>
          <w:p w14:paraId="1E7FF98B" w14:textId="5B353AF9" w:rsidR="0089459E" w:rsidRDefault="000138EF" w:rsidP="000138EF">
            <w:pPr>
              <w:pStyle w:val="BodyText"/>
              <w:spacing w:before="60" w:after="60"/>
              <w:rPr>
                <w:bCs/>
                <w:iCs/>
                <w:u w:val="none"/>
              </w:rPr>
            </w:pPr>
            <w:r>
              <w:rPr>
                <w:bCs/>
                <w:iCs/>
                <w:u w:val="none"/>
              </w:rPr>
              <w:t>To receive request</w:t>
            </w:r>
            <w:r w:rsidR="0089459E">
              <w:rPr>
                <w:bCs/>
                <w:iCs/>
                <w:u w:val="none"/>
              </w:rPr>
              <w:t>s</w:t>
            </w:r>
            <w:r>
              <w:rPr>
                <w:bCs/>
                <w:iCs/>
                <w:u w:val="none"/>
              </w:rPr>
              <w:t xml:space="preserve"> </w:t>
            </w:r>
            <w:r w:rsidR="00E90CFA">
              <w:rPr>
                <w:bCs/>
                <w:iCs/>
                <w:u w:val="none"/>
              </w:rPr>
              <w:t>from the Porthleven Skate</w:t>
            </w:r>
            <w:r w:rsidR="0089459E">
              <w:rPr>
                <w:bCs/>
                <w:iCs/>
                <w:u w:val="none"/>
              </w:rPr>
              <w:t xml:space="preserve"> P</w:t>
            </w:r>
            <w:r w:rsidR="00E90CFA">
              <w:rPr>
                <w:bCs/>
                <w:iCs/>
                <w:u w:val="none"/>
              </w:rPr>
              <w:t>ark Committee to</w:t>
            </w:r>
            <w:r w:rsidR="0089459E">
              <w:rPr>
                <w:bCs/>
                <w:iCs/>
                <w:u w:val="none"/>
              </w:rPr>
              <w:t>:</w:t>
            </w:r>
          </w:p>
          <w:p w14:paraId="3A7F5542" w14:textId="40DA1650" w:rsidR="0089459E" w:rsidRDefault="00183EDE" w:rsidP="0089459E">
            <w:pPr>
              <w:pStyle w:val="BodyText"/>
              <w:numPr>
                <w:ilvl w:val="0"/>
                <w:numId w:val="37"/>
              </w:numPr>
              <w:spacing w:before="60" w:after="60"/>
              <w:rPr>
                <w:bCs/>
                <w:iCs/>
                <w:u w:val="none"/>
              </w:rPr>
            </w:pPr>
            <w:r>
              <w:rPr>
                <w:bCs/>
                <w:iCs/>
                <w:u w:val="none"/>
              </w:rPr>
              <w:t>I</w:t>
            </w:r>
            <w:r w:rsidR="0089459E">
              <w:rPr>
                <w:bCs/>
                <w:iCs/>
                <w:u w:val="none"/>
              </w:rPr>
              <w:t>nvestigate extending existing skate park (</w:t>
            </w:r>
            <w:r w:rsidR="0057286A">
              <w:rPr>
                <w:bCs/>
                <w:iCs/>
                <w:u w:val="none"/>
              </w:rPr>
              <w:t>P</w:t>
            </w:r>
            <w:r w:rsidR="0089459E">
              <w:rPr>
                <w:bCs/>
                <w:iCs/>
                <w:u w:val="none"/>
              </w:rPr>
              <w:t>hase 2)</w:t>
            </w:r>
          </w:p>
          <w:p w14:paraId="492067BB" w14:textId="77777777" w:rsidR="0089459E" w:rsidRDefault="0089459E" w:rsidP="0089459E">
            <w:pPr>
              <w:pStyle w:val="BodyText"/>
              <w:numPr>
                <w:ilvl w:val="0"/>
                <w:numId w:val="37"/>
              </w:numPr>
              <w:spacing w:before="60" w:after="60"/>
              <w:rPr>
                <w:bCs/>
                <w:iCs/>
                <w:u w:val="none"/>
              </w:rPr>
            </w:pPr>
            <w:r>
              <w:rPr>
                <w:bCs/>
                <w:iCs/>
                <w:u w:val="none"/>
              </w:rPr>
              <w:t xml:space="preserve">Investigate / </w:t>
            </w:r>
            <w:r w:rsidR="00E90CFA">
              <w:rPr>
                <w:bCs/>
                <w:iCs/>
                <w:u w:val="none"/>
              </w:rPr>
              <w:t xml:space="preserve">seek funding </w:t>
            </w:r>
            <w:r>
              <w:rPr>
                <w:bCs/>
                <w:iCs/>
                <w:u w:val="none"/>
              </w:rPr>
              <w:t>sources for Phase 2</w:t>
            </w:r>
          </w:p>
          <w:p w14:paraId="31AF5A97" w14:textId="772B195A" w:rsidR="00E90CFA" w:rsidRPr="000138EF" w:rsidRDefault="0089459E" w:rsidP="0089459E">
            <w:pPr>
              <w:pStyle w:val="BodyText"/>
              <w:numPr>
                <w:ilvl w:val="0"/>
                <w:numId w:val="37"/>
              </w:numPr>
              <w:spacing w:before="60" w:after="60"/>
              <w:rPr>
                <w:bCs/>
                <w:iCs/>
                <w:u w:val="none"/>
              </w:rPr>
            </w:pPr>
            <w:r>
              <w:rPr>
                <w:bCs/>
                <w:iCs/>
                <w:u w:val="none"/>
              </w:rPr>
              <w:t>Install mini skate ramp</w:t>
            </w:r>
            <w:r w:rsidR="0057286A">
              <w:rPr>
                <w:bCs/>
                <w:iCs/>
                <w:u w:val="none"/>
              </w:rPr>
              <w:t>,</w:t>
            </w:r>
            <w:r>
              <w:rPr>
                <w:bCs/>
                <w:iCs/>
                <w:u w:val="none"/>
              </w:rPr>
              <w:t xml:space="preserve"> donated by local resident</w:t>
            </w:r>
            <w:r w:rsidR="0057286A">
              <w:rPr>
                <w:bCs/>
                <w:iCs/>
                <w:u w:val="none"/>
              </w:rPr>
              <w:t>,</w:t>
            </w:r>
            <w:r>
              <w:rPr>
                <w:bCs/>
                <w:iCs/>
                <w:u w:val="none"/>
              </w:rPr>
              <w:t xml:space="preserve"> subject to insurance approval</w:t>
            </w:r>
            <w:r w:rsidR="00E90CFA">
              <w:rPr>
                <w:bCs/>
                <w:iCs/>
                <w:u w:val="none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</w:tcPr>
          <w:p w14:paraId="00304C42" w14:textId="77777777" w:rsidR="00FD78D1" w:rsidRDefault="00FD78D1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2F331F6F" w14:textId="0D59FE0F" w:rsidR="00423755" w:rsidRDefault="00423755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80736D" w14:paraId="1AF36CEA" w14:textId="77777777" w:rsidTr="00FE1787">
        <w:tc>
          <w:tcPr>
            <w:tcW w:w="1009" w:type="dxa"/>
            <w:tcBorders>
              <w:top w:val="single" w:sz="4" w:space="0" w:color="auto"/>
              <w:bottom w:val="nil"/>
            </w:tcBorders>
          </w:tcPr>
          <w:p w14:paraId="2E9D3273" w14:textId="2F4F7718" w:rsidR="0080736D" w:rsidRDefault="0080736D" w:rsidP="00916646">
            <w:pPr>
              <w:pStyle w:val="Heading5"/>
              <w:spacing w:before="6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10.</w:t>
            </w:r>
          </w:p>
        </w:tc>
        <w:tc>
          <w:tcPr>
            <w:tcW w:w="7375" w:type="dxa"/>
            <w:tcBorders>
              <w:top w:val="single" w:sz="4" w:space="0" w:color="auto"/>
              <w:bottom w:val="nil"/>
            </w:tcBorders>
          </w:tcPr>
          <w:p w14:paraId="1FF3E84B" w14:textId="77777777" w:rsidR="00E90CFA" w:rsidRPr="005E610F" w:rsidRDefault="00E90CFA" w:rsidP="00F35B71">
            <w:pPr>
              <w:pStyle w:val="BodyText"/>
              <w:spacing w:before="60" w:after="60"/>
              <w:rPr>
                <w:rFonts w:cs="Arial"/>
                <w:b/>
                <w:bCs/>
                <w:color w:val="201F1E"/>
                <w:szCs w:val="22"/>
                <w:u w:val="none"/>
                <w:shd w:val="clear" w:color="auto" w:fill="FFFFFF"/>
              </w:rPr>
            </w:pPr>
            <w:r w:rsidRPr="005E610F">
              <w:rPr>
                <w:rFonts w:cs="Arial"/>
                <w:b/>
                <w:bCs/>
                <w:color w:val="201F1E"/>
                <w:szCs w:val="22"/>
                <w:u w:val="none"/>
                <w:shd w:val="clear" w:color="auto" w:fill="FFFFFF"/>
              </w:rPr>
              <w:t>Climate Change Development Plan Document</w:t>
            </w:r>
          </w:p>
          <w:p w14:paraId="5FA53EF1" w14:textId="71C89367" w:rsidR="005E610F" w:rsidRPr="0080736D" w:rsidRDefault="0080736D" w:rsidP="00F35B71">
            <w:pPr>
              <w:pStyle w:val="BodyText"/>
              <w:spacing w:before="60" w:after="60"/>
              <w:rPr>
                <w:bCs/>
                <w:iCs/>
                <w:u w:val="none"/>
              </w:rPr>
            </w:pPr>
            <w:r>
              <w:rPr>
                <w:bCs/>
                <w:iCs/>
                <w:u w:val="none"/>
              </w:rPr>
              <w:t xml:space="preserve">To </w:t>
            </w:r>
            <w:r w:rsidR="005E610F">
              <w:rPr>
                <w:bCs/>
                <w:iCs/>
                <w:u w:val="none"/>
              </w:rPr>
              <w:t>discuss / respond to Cornwall Councils proposed planning policies to help address the climate emergency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</w:tcPr>
          <w:p w14:paraId="3F761F28" w14:textId="77777777" w:rsidR="0080736D" w:rsidRDefault="0080736D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616C833C" w14:textId="76DA53FF" w:rsidR="0080736D" w:rsidRDefault="0080736D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E90CFA" w14:paraId="10C43EFA" w14:textId="77777777" w:rsidTr="00FE1787">
        <w:tc>
          <w:tcPr>
            <w:tcW w:w="1009" w:type="dxa"/>
            <w:tcBorders>
              <w:top w:val="single" w:sz="4" w:space="0" w:color="auto"/>
              <w:bottom w:val="nil"/>
            </w:tcBorders>
          </w:tcPr>
          <w:p w14:paraId="0D845D95" w14:textId="16DE36A7" w:rsidR="00E90CFA" w:rsidRDefault="005E610F" w:rsidP="00916646">
            <w:pPr>
              <w:pStyle w:val="Heading5"/>
              <w:spacing w:before="6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11.</w:t>
            </w:r>
          </w:p>
        </w:tc>
        <w:tc>
          <w:tcPr>
            <w:tcW w:w="7375" w:type="dxa"/>
            <w:tcBorders>
              <w:top w:val="single" w:sz="4" w:space="0" w:color="auto"/>
              <w:bottom w:val="nil"/>
            </w:tcBorders>
          </w:tcPr>
          <w:p w14:paraId="11C4FC16" w14:textId="77777777" w:rsidR="00E90CFA" w:rsidRDefault="005E610F" w:rsidP="00F35B71">
            <w:pPr>
              <w:pStyle w:val="BodyText"/>
              <w:spacing w:before="60" w:after="60"/>
              <w:rPr>
                <w:b/>
                <w:iCs/>
                <w:u w:val="none"/>
              </w:rPr>
            </w:pPr>
            <w:r>
              <w:rPr>
                <w:b/>
                <w:iCs/>
                <w:u w:val="none"/>
              </w:rPr>
              <w:t>Methleigh Bottoms</w:t>
            </w:r>
          </w:p>
          <w:p w14:paraId="2A06CDD4" w14:textId="2EA5D3BB" w:rsidR="005E610F" w:rsidRPr="005E610F" w:rsidRDefault="005E610F" w:rsidP="00F35B71">
            <w:pPr>
              <w:pStyle w:val="BodyText"/>
              <w:spacing w:before="60" w:after="60"/>
              <w:rPr>
                <w:bCs/>
                <w:iCs/>
                <w:u w:val="none"/>
              </w:rPr>
            </w:pPr>
            <w:r>
              <w:rPr>
                <w:bCs/>
                <w:iCs/>
                <w:u w:val="none"/>
              </w:rPr>
              <w:t xml:space="preserve">To receive concerns raised by Cllr. Toms regarding issues around social distancing </w:t>
            </w:r>
            <w:r w:rsidR="0022450D">
              <w:rPr>
                <w:bCs/>
                <w:iCs/>
                <w:u w:val="none"/>
              </w:rPr>
              <w:t xml:space="preserve">/ road safety </w:t>
            </w:r>
            <w:r>
              <w:rPr>
                <w:bCs/>
                <w:iCs/>
                <w:u w:val="none"/>
              </w:rPr>
              <w:t>on Methleigh Bottoms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</w:tcPr>
          <w:p w14:paraId="35011F64" w14:textId="77777777" w:rsidR="00E90CFA" w:rsidRDefault="00E90CFA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621312C7" w14:textId="1FCC6B77" w:rsidR="005E610F" w:rsidRDefault="005E610F">
            <w:pPr>
              <w:pStyle w:val="Header"/>
              <w:tabs>
                <w:tab w:val="clear" w:pos="4153"/>
                <w:tab w:val="clear" w:pos="8306"/>
              </w:tabs>
            </w:pPr>
            <w:r>
              <w:t>Cllr. Toms</w:t>
            </w:r>
          </w:p>
        </w:tc>
      </w:tr>
      <w:tr w:rsidR="00E90CFA" w14:paraId="44BA825A" w14:textId="77777777" w:rsidTr="00FE1787">
        <w:tc>
          <w:tcPr>
            <w:tcW w:w="1009" w:type="dxa"/>
            <w:tcBorders>
              <w:top w:val="single" w:sz="4" w:space="0" w:color="auto"/>
              <w:bottom w:val="nil"/>
            </w:tcBorders>
          </w:tcPr>
          <w:p w14:paraId="58696DD9" w14:textId="05FDA0CB" w:rsidR="00E90CFA" w:rsidRDefault="005E610F" w:rsidP="00916646">
            <w:pPr>
              <w:pStyle w:val="Heading5"/>
              <w:spacing w:before="6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12.</w:t>
            </w:r>
          </w:p>
        </w:tc>
        <w:tc>
          <w:tcPr>
            <w:tcW w:w="7375" w:type="dxa"/>
            <w:tcBorders>
              <w:top w:val="single" w:sz="4" w:space="0" w:color="auto"/>
              <w:bottom w:val="nil"/>
            </w:tcBorders>
          </w:tcPr>
          <w:p w14:paraId="4D30F57E" w14:textId="77777777" w:rsidR="00E90CFA" w:rsidRDefault="005E610F" w:rsidP="00F35B71">
            <w:pPr>
              <w:pStyle w:val="BodyText"/>
              <w:spacing w:before="60" w:after="60"/>
              <w:rPr>
                <w:b/>
                <w:iCs/>
                <w:u w:val="none"/>
              </w:rPr>
            </w:pPr>
            <w:r>
              <w:rPr>
                <w:b/>
                <w:iCs/>
                <w:u w:val="none"/>
              </w:rPr>
              <w:t>Porthleven Women’s Institute</w:t>
            </w:r>
          </w:p>
          <w:p w14:paraId="5FA809E1" w14:textId="19990CA1" w:rsidR="005E610F" w:rsidRPr="005E610F" w:rsidRDefault="005E610F" w:rsidP="00F35B71">
            <w:pPr>
              <w:pStyle w:val="BodyText"/>
              <w:spacing w:before="60" w:after="60"/>
              <w:rPr>
                <w:bCs/>
                <w:iCs/>
                <w:u w:val="none"/>
              </w:rPr>
            </w:pPr>
            <w:r>
              <w:rPr>
                <w:bCs/>
                <w:iCs/>
                <w:u w:val="none"/>
              </w:rPr>
              <w:t>To receive request to plant a Walnut Tree on Methleigh Meadow to celebrate the 95</w:t>
            </w:r>
            <w:r w:rsidRPr="005E610F">
              <w:rPr>
                <w:bCs/>
                <w:iCs/>
                <w:u w:val="none"/>
                <w:vertAlign w:val="superscript"/>
              </w:rPr>
              <w:t>th</w:t>
            </w:r>
            <w:r>
              <w:rPr>
                <w:bCs/>
                <w:iCs/>
                <w:u w:val="none"/>
              </w:rPr>
              <w:t xml:space="preserve"> birthday of the Porthleven WI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</w:tcPr>
          <w:p w14:paraId="4C8FD3BB" w14:textId="77777777" w:rsidR="00E90CFA" w:rsidRDefault="00E90CFA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5E610F" w14:paraId="5983E54A" w14:textId="77777777" w:rsidTr="00FE1787">
        <w:tc>
          <w:tcPr>
            <w:tcW w:w="1009" w:type="dxa"/>
            <w:tcBorders>
              <w:top w:val="single" w:sz="4" w:space="0" w:color="auto"/>
              <w:bottom w:val="nil"/>
            </w:tcBorders>
          </w:tcPr>
          <w:p w14:paraId="3616DF85" w14:textId="38349528" w:rsidR="005E610F" w:rsidRDefault="005E610F" w:rsidP="00916646">
            <w:pPr>
              <w:pStyle w:val="Heading5"/>
              <w:spacing w:before="6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13.</w:t>
            </w:r>
          </w:p>
        </w:tc>
        <w:tc>
          <w:tcPr>
            <w:tcW w:w="7375" w:type="dxa"/>
            <w:tcBorders>
              <w:top w:val="single" w:sz="4" w:space="0" w:color="auto"/>
              <w:bottom w:val="nil"/>
            </w:tcBorders>
          </w:tcPr>
          <w:p w14:paraId="3C60036F" w14:textId="77777777" w:rsidR="005E610F" w:rsidRDefault="005E610F" w:rsidP="00F35B71">
            <w:pPr>
              <w:pStyle w:val="BodyText"/>
              <w:spacing w:before="60" w:after="60"/>
              <w:rPr>
                <w:b/>
                <w:iCs/>
                <w:u w:val="none"/>
              </w:rPr>
            </w:pPr>
            <w:r>
              <w:rPr>
                <w:b/>
                <w:iCs/>
                <w:u w:val="none"/>
              </w:rPr>
              <w:t>Shrubberies Field aka Top Park</w:t>
            </w:r>
          </w:p>
          <w:p w14:paraId="2689BD72" w14:textId="7CC9E4B6" w:rsidR="005E610F" w:rsidRPr="005E610F" w:rsidRDefault="005E610F" w:rsidP="00F35B71">
            <w:pPr>
              <w:pStyle w:val="BodyText"/>
              <w:spacing w:before="60" w:after="60"/>
              <w:rPr>
                <w:bCs/>
                <w:iCs/>
                <w:u w:val="none"/>
              </w:rPr>
            </w:pPr>
            <w:r>
              <w:rPr>
                <w:bCs/>
                <w:iCs/>
                <w:u w:val="none"/>
              </w:rPr>
              <w:t>To discuss dogs using the area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</w:tcPr>
          <w:p w14:paraId="0D3586E0" w14:textId="77777777" w:rsidR="005E610F" w:rsidRDefault="005E610F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5E610F" w14:paraId="7BAF608F" w14:textId="77777777" w:rsidTr="00FE1787">
        <w:tc>
          <w:tcPr>
            <w:tcW w:w="1009" w:type="dxa"/>
            <w:tcBorders>
              <w:top w:val="single" w:sz="4" w:space="0" w:color="auto"/>
              <w:bottom w:val="nil"/>
            </w:tcBorders>
          </w:tcPr>
          <w:p w14:paraId="21CD1094" w14:textId="107D7B75" w:rsidR="005E610F" w:rsidRDefault="005E610F" w:rsidP="00916646">
            <w:pPr>
              <w:pStyle w:val="Heading5"/>
              <w:spacing w:before="6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14.</w:t>
            </w:r>
          </w:p>
        </w:tc>
        <w:tc>
          <w:tcPr>
            <w:tcW w:w="7375" w:type="dxa"/>
            <w:tcBorders>
              <w:top w:val="single" w:sz="4" w:space="0" w:color="auto"/>
              <w:bottom w:val="nil"/>
            </w:tcBorders>
          </w:tcPr>
          <w:p w14:paraId="65680AF8" w14:textId="77777777" w:rsidR="005E610F" w:rsidRDefault="005E610F" w:rsidP="00F35B71">
            <w:pPr>
              <w:pStyle w:val="BodyText"/>
              <w:spacing w:before="60" w:after="60"/>
              <w:rPr>
                <w:b/>
                <w:iCs/>
                <w:u w:val="none"/>
              </w:rPr>
            </w:pPr>
            <w:r>
              <w:rPr>
                <w:b/>
                <w:iCs/>
                <w:u w:val="none"/>
              </w:rPr>
              <w:t>Remembrance Sunday</w:t>
            </w:r>
          </w:p>
          <w:p w14:paraId="5301C46C" w14:textId="59A0A980" w:rsidR="005E610F" w:rsidRPr="005E610F" w:rsidRDefault="005E610F" w:rsidP="00F35B71">
            <w:pPr>
              <w:pStyle w:val="BodyText"/>
              <w:spacing w:before="60" w:after="60"/>
              <w:rPr>
                <w:bCs/>
                <w:iCs/>
                <w:u w:val="none"/>
              </w:rPr>
            </w:pPr>
            <w:r>
              <w:rPr>
                <w:bCs/>
                <w:iCs/>
                <w:u w:val="none"/>
              </w:rPr>
              <w:t xml:space="preserve">To discuss plans for Remembrance Sunday under current </w:t>
            </w:r>
            <w:r w:rsidR="00503876">
              <w:rPr>
                <w:bCs/>
                <w:iCs/>
                <w:u w:val="none"/>
              </w:rPr>
              <w:t>Covid-19 restrictions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</w:tcPr>
          <w:p w14:paraId="05D94817" w14:textId="77777777" w:rsidR="005E610F" w:rsidRDefault="005E610F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5B1C41" w14:paraId="0D2A1861" w14:textId="77777777" w:rsidTr="00FE1787">
        <w:trPr>
          <w:cantSplit/>
        </w:trPr>
        <w:tc>
          <w:tcPr>
            <w:tcW w:w="9781" w:type="dxa"/>
            <w:gridSpan w:val="3"/>
            <w:tcBorders>
              <w:left w:val="nil"/>
              <w:bottom w:val="nil"/>
              <w:right w:val="nil"/>
            </w:tcBorders>
          </w:tcPr>
          <w:p w14:paraId="647D104E" w14:textId="77777777" w:rsidR="005B1C41" w:rsidRDefault="005B1C41" w:rsidP="005B1C41">
            <w:pPr>
              <w:pStyle w:val="Header"/>
              <w:tabs>
                <w:tab w:val="clear" w:pos="4153"/>
                <w:tab w:val="clear" w:pos="8306"/>
              </w:tabs>
              <w:spacing w:line="120" w:lineRule="auto"/>
            </w:pPr>
          </w:p>
          <w:p w14:paraId="2CE7724E" w14:textId="04C6E1E1" w:rsidR="005B1C41" w:rsidRDefault="005B1C41" w:rsidP="005B1C41">
            <w:pPr>
              <w:pStyle w:val="Header"/>
              <w:tabs>
                <w:tab w:val="clear" w:pos="4153"/>
                <w:tab w:val="clear" w:pos="8306"/>
              </w:tabs>
              <w:spacing w:line="120" w:lineRule="auto"/>
            </w:pPr>
          </w:p>
          <w:p w14:paraId="5CD41F39" w14:textId="50BEA72C" w:rsidR="005B1C41" w:rsidRDefault="005B1C41" w:rsidP="005B1C41">
            <w:pPr>
              <w:pStyle w:val="Header"/>
              <w:tabs>
                <w:tab w:val="clear" w:pos="4153"/>
                <w:tab w:val="clear" w:pos="8306"/>
              </w:tabs>
              <w:spacing w:line="120" w:lineRule="auto"/>
            </w:pPr>
          </w:p>
          <w:p w14:paraId="3D20182E" w14:textId="134C6458" w:rsidR="005B1C41" w:rsidRDefault="005B1C41" w:rsidP="005B1C41">
            <w:pPr>
              <w:pStyle w:val="Header"/>
              <w:tabs>
                <w:tab w:val="clear" w:pos="4153"/>
                <w:tab w:val="clear" w:pos="8306"/>
              </w:tabs>
              <w:spacing w:line="120" w:lineRule="auto"/>
            </w:pPr>
          </w:p>
          <w:p w14:paraId="74B25051" w14:textId="77777777" w:rsidR="005B1C41" w:rsidRDefault="005B1C41" w:rsidP="005B1C41">
            <w:pPr>
              <w:pStyle w:val="Header"/>
              <w:tabs>
                <w:tab w:val="clear" w:pos="4153"/>
                <w:tab w:val="clear" w:pos="8306"/>
              </w:tabs>
              <w:spacing w:line="120" w:lineRule="auto"/>
            </w:pPr>
          </w:p>
          <w:p w14:paraId="4618D860" w14:textId="77777777" w:rsidR="005B1C41" w:rsidRDefault="005B1C41" w:rsidP="005B1C41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79C13979" w14:textId="22A390DE" w:rsidR="005B1C41" w:rsidRDefault="005B1C41" w:rsidP="005B1C41">
            <w:pPr>
              <w:pStyle w:val="Header"/>
              <w:tabs>
                <w:tab w:val="clear" w:pos="4153"/>
                <w:tab w:val="clear" w:pos="8306"/>
              </w:tabs>
            </w:pPr>
            <w:r>
              <w:t>Signature:</w:t>
            </w:r>
            <w:r>
              <w:tab/>
              <w:t>………………………………………</w:t>
            </w:r>
            <w:r w:rsidR="00F35B71">
              <w:t xml:space="preserve"> </w:t>
            </w:r>
            <w:r>
              <w:t xml:space="preserve">(Miss Corrie Thompson)   </w:t>
            </w:r>
          </w:p>
          <w:p w14:paraId="4231C400" w14:textId="5DBB693D" w:rsidR="005B1C41" w:rsidRDefault="005B1C41" w:rsidP="005B1C41">
            <w:pPr>
              <w:pStyle w:val="Header"/>
              <w:tabs>
                <w:tab w:val="clear" w:pos="4153"/>
                <w:tab w:val="clear" w:pos="8306"/>
              </w:tabs>
            </w:pPr>
            <w:r>
              <w:t xml:space="preserve">    </w:t>
            </w:r>
          </w:p>
          <w:p w14:paraId="0A3907C6" w14:textId="77777777" w:rsidR="005B1C41" w:rsidRDefault="005B1C41" w:rsidP="005B1C41">
            <w:pPr>
              <w:pStyle w:val="Header"/>
              <w:tabs>
                <w:tab w:val="clear" w:pos="4153"/>
                <w:tab w:val="clear" w:pos="8306"/>
              </w:tabs>
              <w:ind w:left="2520"/>
            </w:pPr>
            <w:r>
              <w:t>Town Clerk</w:t>
            </w:r>
          </w:p>
          <w:p w14:paraId="48EBED41" w14:textId="77777777" w:rsidR="005B1C41" w:rsidRDefault="005B1C41" w:rsidP="005B1C41">
            <w:pPr>
              <w:pStyle w:val="Header"/>
              <w:tabs>
                <w:tab w:val="clear" w:pos="4153"/>
                <w:tab w:val="clear" w:pos="8306"/>
              </w:tabs>
              <w:ind w:left="2520"/>
            </w:pPr>
          </w:p>
          <w:p w14:paraId="1DF9A48B" w14:textId="0DE88E62" w:rsidR="005B1C41" w:rsidRDefault="005B1C41" w:rsidP="005B1C41">
            <w:r>
              <w:t xml:space="preserve">Date: </w:t>
            </w:r>
            <w:r>
              <w:tab/>
            </w:r>
            <w:r w:rsidR="00503876">
              <w:t>5</w:t>
            </w:r>
            <w:r w:rsidR="00503876" w:rsidRPr="00503876">
              <w:rPr>
                <w:vertAlign w:val="superscript"/>
              </w:rPr>
              <w:t>th</w:t>
            </w:r>
            <w:r w:rsidR="00503876">
              <w:t xml:space="preserve"> September</w:t>
            </w:r>
            <w:r w:rsidR="003714EC">
              <w:t xml:space="preserve"> 2020</w:t>
            </w:r>
            <w:r w:rsidR="00F35B71">
              <w:t xml:space="preserve"> </w:t>
            </w:r>
            <w:r w:rsidR="00292D3C">
              <w:t xml:space="preserve"> </w:t>
            </w:r>
            <w:r>
              <w:t xml:space="preserve">  </w:t>
            </w:r>
          </w:p>
        </w:tc>
      </w:tr>
    </w:tbl>
    <w:p w14:paraId="22F5F757" w14:textId="77777777" w:rsidR="0087105C" w:rsidRDefault="0087105C" w:rsidP="0092016F"/>
    <w:p w14:paraId="19C645BC" w14:textId="77777777" w:rsidR="007B1A07" w:rsidRDefault="007B1A07" w:rsidP="0092016F"/>
    <w:sectPr w:rsidR="007B1A07" w:rsidSect="00052331">
      <w:footerReference w:type="even" r:id="rId7"/>
      <w:pgSz w:w="11906" w:h="16838"/>
      <w:pgMar w:top="1440" w:right="1440" w:bottom="1134" w:left="1440" w:header="709" w:footer="862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C3130" w14:textId="77777777" w:rsidR="001E255A" w:rsidRDefault="001E255A">
      <w:r>
        <w:separator/>
      </w:r>
    </w:p>
  </w:endnote>
  <w:endnote w:type="continuationSeparator" w:id="0">
    <w:p w14:paraId="31FDA1C5" w14:textId="77777777" w:rsidR="001E255A" w:rsidRDefault="001E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E4BFC" w14:textId="77777777" w:rsidR="00082F80" w:rsidRDefault="009069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2F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65C708" w14:textId="77777777" w:rsidR="00082F80" w:rsidRDefault="00082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F6705" w14:textId="77777777" w:rsidR="001E255A" w:rsidRDefault="001E255A">
      <w:r>
        <w:separator/>
      </w:r>
    </w:p>
  </w:footnote>
  <w:footnote w:type="continuationSeparator" w:id="0">
    <w:p w14:paraId="7BF55DF3" w14:textId="77777777" w:rsidR="001E255A" w:rsidRDefault="001E2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A849D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E1956"/>
    <w:multiLevelType w:val="hybridMultilevel"/>
    <w:tmpl w:val="4D645D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8B796D"/>
    <w:multiLevelType w:val="hybridMultilevel"/>
    <w:tmpl w:val="3E1079E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5578AF"/>
    <w:multiLevelType w:val="hybridMultilevel"/>
    <w:tmpl w:val="47D06B3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D1C77"/>
    <w:multiLevelType w:val="hybridMultilevel"/>
    <w:tmpl w:val="8BB29D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A534EE"/>
    <w:multiLevelType w:val="hybridMultilevel"/>
    <w:tmpl w:val="738C518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251CC2"/>
    <w:multiLevelType w:val="hybridMultilevel"/>
    <w:tmpl w:val="0AE45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149FA"/>
    <w:multiLevelType w:val="multilevel"/>
    <w:tmpl w:val="53B0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C7E6D"/>
    <w:multiLevelType w:val="hybridMultilevel"/>
    <w:tmpl w:val="C63A2B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0DC1D57"/>
    <w:multiLevelType w:val="hybridMultilevel"/>
    <w:tmpl w:val="A22AA25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3032AE"/>
    <w:multiLevelType w:val="hybridMultilevel"/>
    <w:tmpl w:val="DD1275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C65E0B"/>
    <w:multiLevelType w:val="hybridMultilevel"/>
    <w:tmpl w:val="50D67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F54D9"/>
    <w:multiLevelType w:val="hybridMultilevel"/>
    <w:tmpl w:val="8E7A70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83DC1"/>
    <w:multiLevelType w:val="hybridMultilevel"/>
    <w:tmpl w:val="91C813C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BB103A"/>
    <w:multiLevelType w:val="hybridMultilevel"/>
    <w:tmpl w:val="53B02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950A5"/>
    <w:multiLevelType w:val="hybridMultilevel"/>
    <w:tmpl w:val="21F04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42F78"/>
    <w:multiLevelType w:val="hybridMultilevel"/>
    <w:tmpl w:val="9C2A8D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CF75FF"/>
    <w:multiLevelType w:val="hybridMultilevel"/>
    <w:tmpl w:val="2B969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575FF"/>
    <w:multiLevelType w:val="hybridMultilevel"/>
    <w:tmpl w:val="1F0ED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B0B17"/>
    <w:multiLevelType w:val="hybridMultilevel"/>
    <w:tmpl w:val="58ECC42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35627E"/>
    <w:multiLevelType w:val="hybridMultilevel"/>
    <w:tmpl w:val="4656B46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C81DEF"/>
    <w:multiLevelType w:val="hybridMultilevel"/>
    <w:tmpl w:val="30081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43850"/>
    <w:multiLevelType w:val="hybridMultilevel"/>
    <w:tmpl w:val="23F608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F90CDE"/>
    <w:multiLevelType w:val="hybridMultilevel"/>
    <w:tmpl w:val="994EC90A"/>
    <w:lvl w:ilvl="0" w:tplc="C6845E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20EDE"/>
    <w:multiLevelType w:val="hybridMultilevel"/>
    <w:tmpl w:val="33FEFE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DC57A1"/>
    <w:multiLevelType w:val="hybridMultilevel"/>
    <w:tmpl w:val="0DD028E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FA1B9D"/>
    <w:multiLevelType w:val="hybridMultilevel"/>
    <w:tmpl w:val="37F8A2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790987"/>
    <w:multiLevelType w:val="hybridMultilevel"/>
    <w:tmpl w:val="558E8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AA75B2E"/>
    <w:multiLevelType w:val="hybridMultilevel"/>
    <w:tmpl w:val="9844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1675E"/>
    <w:multiLevelType w:val="hybridMultilevel"/>
    <w:tmpl w:val="675C9A5C"/>
    <w:lvl w:ilvl="0" w:tplc="C9207FA6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37300"/>
    <w:multiLevelType w:val="hybridMultilevel"/>
    <w:tmpl w:val="A4EA508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131805"/>
    <w:multiLevelType w:val="hybridMultilevel"/>
    <w:tmpl w:val="389ABA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6A1959"/>
    <w:multiLevelType w:val="hybridMultilevel"/>
    <w:tmpl w:val="5DF4E60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00632C"/>
    <w:multiLevelType w:val="hybridMultilevel"/>
    <w:tmpl w:val="AF2CD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05535"/>
    <w:multiLevelType w:val="hybridMultilevel"/>
    <w:tmpl w:val="18E44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A144F"/>
    <w:multiLevelType w:val="hybridMultilevel"/>
    <w:tmpl w:val="8C6A3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449AB"/>
    <w:multiLevelType w:val="hybridMultilevel"/>
    <w:tmpl w:val="BFA6EC5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31"/>
  </w:num>
  <w:num w:numId="4">
    <w:abstractNumId w:val="14"/>
  </w:num>
  <w:num w:numId="5">
    <w:abstractNumId w:val="7"/>
  </w:num>
  <w:num w:numId="6">
    <w:abstractNumId w:val="12"/>
  </w:num>
  <w:num w:numId="7">
    <w:abstractNumId w:val="8"/>
  </w:num>
  <w:num w:numId="8">
    <w:abstractNumId w:val="24"/>
  </w:num>
  <w:num w:numId="9">
    <w:abstractNumId w:val="16"/>
  </w:num>
  <w:num w:numId="10">
    <w:abstractNumId w:val="27"/>
  </w:num>
  <w:num w:numId="11">
    <w:abstractNumId w:val="18"/>
  </w:num>
  <w:num w:numId="12">
    <w:abstractNumId w:val="35"/>
  </w:num>
  <w:num w:numId="13">
    <w:abstractNumId w:val="34"/>
  </w:num>
  <w:num w:numId="14">
    <w:abstractNumId w:val="2"/>
  </w:num>
  <w:num w:numId="15">
    <w:abstractNumId w:val="1"/>
  </w:num>
  <w:num w:numId="16">
    <w:abstractNumId w:val="4"/>
  </w:num>
  <w:num w:numId="17">
    <w:abstractNumId w:val="22"/>
  </w:num>
  <w:num w:numId="18">
    <w:abstractNumId w:val="25"/>
  </w:num>
  <w:num w:numId="19">
    <w:abstractNumId w:val="15"/>
  </w:num>
  <w:num w:numId="20">
    <w:abstractNumId w:val="28"/>
  </w:num>
  <w:num w:numId="21">
    <w:abstractNumId w:val="11"/>
  </w:num>
  <w:num w:numId="22">
    <w:abstractNumId w:val="6"/>
  </w:num>
  <w:num w:numId="23">
    <w:abstractNumId w:val="17"/>
  </w:num>
  <w:num w:numId="24">
    <w:abstractNumId w:val="20"/>
  </w:num>
  <w:num w:numId="25">
    <w:abstractNumId w:val="3"/>
  </w:num>
  <w:num w:numId="26">
    <w:abstractNumId w:val="36"/>
  </w:num>
  <w:num w:numId="27">
    <w:abstractNumId w:val="23"/>
  </w:num>
  <w:num w:numId="28">
    <w:abstractNumId w:val="13"/>
  </w:num>
  <w:num w:numId="29">
    <w:abstractNumId w:val="21"/>
  </w:num>
  <w:num w:numId="30">
    <w:abstractNumId w:val="33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32"/>
  </w:num>
  <w:num w:numId="36">
    <w:abstractNumId w:val="19"/>
  </w:num>
  <w:num w:numId="37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12"/>
    <w:rsid w:val="00003D0E"/>
    <w:rsid w:val="0001002F"/>
    <w:rsid w:val="00011C33"/>
    <w:rsid w:val="000138EF"/>
    <w:rsid w:val="000213B9"/>
    <w:rsid w:val="00021E4A"/>
    <w:rsid w:val="000239E3"/>
    <w:rsid w:val="000261EF"/>
    <w:rsid w:val="00033671"/>
    <w:rsid w:val="00033E36"/>
    <w:rsid w:val="000342E2"/>
    <w:rsid w:val="00036016"/>
    <w:rsid w:val="00043B97"/>
    <w:rsid w:val="000465BE"/>
    <w:rsid w:val="00047880"/>
    <w:rsid w:val="00051A67"/>
    <w:rsid w:val="00052331"/>
    <w:rsid w:val="00063158"/>
    <w:rsid w:val="000656E9"/>
    <w:rsid w:val="00065C64"/>
    <w:rsid w:val="00073B56"/>
    <w:rsid w:val="00076217"/>
    <w:rsid w:val="00082F80"/>
    <w:rsid w:val="00084B55"/>
    <w:rsid w:val="00084B5A"/>
    <w:rsid w:val="00087A35"/>
    <w:rsid w:val="00097932"/>
    <w:rsid w:val="000A0CF5"/>
    <w:rsid w:val="000A1547"/>
    <w:rsid w:val="000A2027"/>
    <w:rsid w:val="000A4CE2"/>
    <w:rsid w:val="000A5E28"/>
    <w:rsid w:val="000B000C"/>
    <w:rsid w:val="000B1F45"/>
    <w:rsid w:val="000C308B"/>
    <w:rsid w:val="000C4BAA"/>
    <w:rsid w:val="000D0854"/>
    <w:rsid w:val="000D0F57"/>
    <w:rsid w:val="000D25A8"/>
    <w:rsid w:val="000D3C6F"/>
    <w:rsid w:val="000D6758"/>
    <w:rsid w:val="000E5959"/>
    <w:rsid w:val="000F314A"/>
    <w:rsid w:val="000F5B65"/>
    <w:rsid w:val="00133CA6"/>
    <w:rsid w:val="001360FE"/>
    <w:rsid w:val="0015029A"/>
    <w:rsid w:val="001701DF"/>
    <w:rsid w:val="00172CA8"/>
    <w:rsid w:val="00173814"/>
    <w:rsid w:val="00183EDE"/>
    <w:rsid w:val="001857C6"/>
    <w:rsid w:val="00191A0D"/>
    <w:rsid w:val="001B2C62"/>
    <w:rsid w:val="001C209D"/>
    <w:rsid w:val="001D61C2"/>
    <w:rsid w:val="001D6843"/>
    <w:rsid w:val="001D68E4"/>
    <w:rsid w:val="001E255A"/>
    <w:rsid w:val="001E6271"/>
    <w:rsid w:val="001F566F"/>
    <w:rsid w:val="001F7246"/>
    <w:rsid w:val="00200A6C"/>
    <w:rsid w:val="00203531"/>
    <w:rsid w:val="00204015"/>
    <w:rsid w:val="0022450D"/>
    <w:rsid w:val="00224F23"/>
    <w:rsid w:val="00234B7A"/>
    <w:rsid w:val="00254A64"/>
    <w:rsid w:val="00257280"/>
    <w:rsid w:val="00261053"/>
    <w:rsid w:val="0026311C"/>
    <w:rsid w:val="00263EDC"/>
    <w:rsid w:val="00271F20"/>
    <w:rsid w:val="00271FBD"/>
    <w:rsid w:val="0027411F"/>
    <w:rsid w:val="00275933"/>
    <w:rsid w:val="0029279E"/>
    <w:rsid w:val="00292D3C"/>
    <w:rsid w:val="002A045C"/>
    <w:rsid w:val="002A693C"/>
    <w:rsid w:val="002C28B7"/>
    <w:rsid w:val="002D0C3B"/>
    <w:rsid w:val="00303E9E"/>
    <w:rsid w:val="00313FE8"/>
    <w:rsid w:val="00316A08"/>
    <w:rsid w:val="003227F8"/>
    <w:rsid w:val="00324ED3"/>
    <w:rsid w:val="00337702"/>
    <w:rsid w:val="00364417"/>
    <w:rsid w:val="003714EC"/>
    <w:rsid w:val="00371DE9"/>
    <w:rsid w:val="00386584"/>
    <w:rsid w:val="003917F2"/>
    <w:rsid w:val="003A319F"/>
    <w:rsid w:val="003A322C"/>
    <w:rsid w:val="003B41DB"/>
    <w:rsid w:val="003B7A29"/>
    <w:rsid w:val="003D01F0"/>
    <w:rsid w:val="003D107A"/>
    <w:rsid w:val="003D35D6"/>
    <w:rsid w:val="003E4AEC"/>
    <w:rsid w:val="003E578F"/>
    <w:rsid w:val="003F0EE3"/>
    <w:rsid w:val="00401A10"/>
    <w:rsid w:val="0041138C"/>
    <w:rsid w:val="004120A8"/>
    <w:rsid w:val="00417F10"/>
    <w:rsid w:val="00423755"/>
    <w:rsid w:val="00423F17"/>
    <w:rsid w:val="0042450E"/>
    <w:rsid w:val="004311C1"/>
    <w:rsid w:val="00434ADD"/>
    <w:rsid w:val="00435F63"/>
    <w:rsid w:val="00437158"/>
    <w:rsid w:val="00441D19"/>
    <w:rsid w:val="00443821"/>
    <w:rsid w:val="00461294"/>
    <w:rsid w:val="004616D3"/>
    <w:rsid w:val="00462A19"/>
    <w:rsid w:val="00463D4C"/>
    <w:rsid w:val="004843E1"/>
    <w:rsid w:val="0049019F"/>
    <w:rsid w:val="00493B33"/>
    <w:rsid w:val="00497120"/>
    <w:rsid w:val="004972CC"/>
    <w:rsid w:val="004B2674"/>
    <w:rsid w:val="004C5BB7"/>
    <w:rsid w:val="004D1AC9"/>
    <w:rsid w:val="004D4E07"/>
    <w:rsid w:val="004D5FFC"/>
    <w:rsid w:val="004E4EF1"/>
    <w:rsid w:val="0050133D"/>
    <w:rsid w:val="00503876"/>
    <w:rsid w:val="005057AC"/>
    <w:rsid w:val="00522F0B"/>
    <w:rsid w:val="0053658D"/>
    <w:rsid w:val="005425E8"/>
    <w:rsid w:val="005521D6"/>
    <w:rsid w:val="00552E7A"/>
    <w:rsid w:val="00564169"/>
    <w:rsid w:val="00564C2B"/>
    <w:rsid w:val="0057286A"/>
    <w:rsid w:val="005738D2"/>
    <w:rsid w:val="00575D20"/>
    <w:rsid w:val="005872B2"/>
    <w:rsid w:val="005B1C41"/>
    <w:rsid w:val="005C036C"/>
    <w:rsid w:val="005D5BAA"/>
    <w:rsid w:val="005E58A9"/>
    <w:rsid w:val="005E610F"/>
    <w:rsid w:val="005F2861"/>
    <w:rsid w:val="0060155F"/>
    <w:rsid w:val="00607E29"/>
    <w:rsid w:val="00620902"/>
    <w:rsid w:val="00625A71"/>
    <w:rsid w:val="00634322"/>
    <w:rsid w:val="006462FA"/>
    <w:rsid w:val="006527E4"/>
    <w:rsid w:val="00656852"/>
    <w:rsid w:val="00662092"/>
    <w:rsid w:val="00662A2A"/>
    <w:rsid w:val="006640B8"/>
    <w:rsid w:val="0068388B"/>
    <w:rsid w:val="00685240"/>
    <w:rsid w:val="006857C8"/>
    <w:rsid w:val="00687BB7"/>
    <w:rsid w:val="006904F8"/>
    <w:rsid w:val="00692908"/>
    <w:rsid w:val="006A402A"/>
    <w:rsid w:val="006C049B"/>
    <w:rsid w:val="006C6A1B"/>
    <w:rsid w:val="006D5CD2"/>
    <w:rsid w:val="006E2835"/>
    <w:rsid w:val="006F3A12"/>
    <w:rsid w:val="00714D95"/>
    <w:rsid w:val="00714EF8"/>
    <w:rsid w:val="0071761C"/>
    <w:rsid w:val="0072036C"/>
    <w:rsid w:val="007236C1"/>
    <w:rsid w:val="00740AC8"/>
    <w:rsid w:val="0074484D"/>
    <w:rsid w:val="00746007"/>
    <w:rsid w:val="00746CEC"/>
    <w:rsid w:val="0075229C"/>
    <w:rsid w:val="00753583"/>
    <w:rsid w:val="00753A58"/>
    <w:rsid w:val="007578F3"/>
    <w:rsid w:val="00760272"/>
    <w:rsid w:val="0076287D"/>
    <w:rsid w:val="00763023"/>
    <w:rsid w:val="00765040"/>
    <w:rsid w:val="007760E8"/>
    <w:rsid w:val="007818D3"/>
    <w:rsid w:val="00784ABE"/>
    <w:rsid w:val="0078709E"/>
    <w:rsid w:val="0079003C"/>
    <w:rsid w:val="00796A3E"/>
    <w:rsid w:val="007B1A07"/>
    <w:rsid w:val="007D41E9"/>
    <w:rsid w:val="007D79B6"/>
    <w:rsid w:val="007E0050"/>
    <w:rsid w:val="007E1FED"/>
    <w:rsid w:val="007E231F"/>
    <w:rsid w:val="007E6266"/>
    <w:rsid w:val="008031BC"/>
    <w:rsid w:val="00803F9F"/>
    <w:rsid w:val="0080736D"/>
    <w:rsid w:val="008157DF"/>
    <w:rsid w:val="00825344"/>
    <w:rsid w:val="00830229"/>
    <w:rsid w:val="00836C99"/>
    <w:rsid w:val="00850D43"/>
    <w:rsid w:val="0085148B"/>
    <w:rsid w:val="0086121C"/>
    <w:rsid w:val="00866072"/>
    <w:rsid w:val="0087105C"/>
    <w:rsid w:val="00875546"/>
    <w:rsid w:val="0089459E"/>
    <w:rsid w:val="0089691F"/>
    <w:rsid w:val="008B41BC"/>
    <w:rsid w:val="008D2D6E"/>
    <w:rsid w:val="008D37AC"/>
    <w:rsid w:val="008E762A"/>
    <w:rsid w:val="008F0086"/>
    <w:rsid w:val="008F03E6"/>
    <w:rsid w:val="008F2537"/>
    <w:rsid w:val="00904E28"/>
    <w:rsid w:val="00906901"/>
    <w:rsid w:val="00916646"/>
    <w:rsid w:val="0092016F"/>
    <w:rsid w:val="00923095"/>
    <w:rsid w:val="009240BA"/>
    <w:rsid w:val="009262C7"/>
    <w:rsid w:val="00934770"/>
    <w:rsid w:val="009347AE"/>
    <w:rsid w:val="00952738"/>
    <w:rsid w:val="00956C5E"/>
    <w:rsid w:val="00960072"/>
    <w:rsid w:val="00960162"/>
    <w:rsid w:val="0096126D"/>
    <w:rsid w:val="009639CC"/>
    <w:rsid w:val="00966078"/>
    <w:rsid w:val="00966BC0"/>
    <w:rsid w:val="00975536"/>
    <w:rsid w:val="00982514"/>
    <w:rsid w:val="00982C40"/>
    <w:rsid w:val="00991466"/>
    <w:rsid w:val="009A5962"/>
    <w:rsid w:val="009A5D18"/>
    <w:rsid w:val="009A6D6C"/>
    <w:rsid w:val="009B64EB"/>
    <w:rsid w:val="009C2090"/>
    <w:rsid w:val="009D34F1"/>
    <w:rsid w:val="009E073B"/>
    <w:rsid w:val="009E4C57"/>
    <w:rsid w:val="009E6058"/>
    <w:rsid w:val="00A0172B"/>
    <w:rsid w:val="00A11618"/>
    <w:rsid w:val="00A25159"/>
    <w:rsid w:val="00A262B8"/>
    <w:rsid w:val="00A46BD9"/>
    <w:rsid w:val="00A501A5"/>
    <w:rsid w:val="00A5203A"/>
    <w:rsid w:val="00A63BB9"/>
    <w:rsid w:val="00A63D35"/>
    <w:rsid w:val="00A82EB0"/>
    <w:rsid w:val="00A8508C"/>
    <w:rsid w:val="00AB1D96"/>
    <w:rsid w:val="00AD12B4"/>
    <w:rsid w:val="00AF2E62"/>
    <w:rsid w:val="00B04039"/>
    <w:rsid w:val="00B16E2F"/>
    <w:rsid w:val="00B21F88"/>
    <w:rsid w:val="00B2715A"/>
    <w:rsid w:val="00B33751"/>
    <w:rsid w:val="00B35739"/>
    <w:rsid w:val="00B5113B"/>
    <w:rsid w:val="00B6666F"/>
    <w:rsid w:val="00B70ACF"/>
    <w:rsid w:val="00B7767A"/>
    <w:rsid w:val="00B80236"/>
    <w:rsid w:val="00B873C5"/>
    <w:rsid w:val="00BB16D1"/>
    <w:rsid w:val="00BB5D39"/>
    <w:rsid w:val="00BC7AF3"/>
    <w:rsid w:val="00BD1536"/>
    <w:rsid w:val="00BD412E"/>
    <w:rsid w:val="00BD530E"/>
    <w:rsid w:val="00BF07CD"/>
    <w:rsid w:val="00BF2783"/>
    <w:rsid w:val="00C01450"/>
    <w:rsid w:val="00C06C8A"/>
    <w:rsid w:val="00C07E0A"/>
    <w:rsid w:val="00C141C8"/>
    <w:rsid w:val="00C16934"/>
    <w:rsid w:val="00C211AA"/>
    <w:rsid w:val="00C21329"/>
    <w:rsid w:val="00C33E50"/>
    <w:rsid w:val="00C35BEA"/>
    <w:rsid w:val="00C44462"/>
    <w:rsid w:val="00C51248"/>
    <w:rsid w:val="00C61AD2"/>
    <w:rsid w:val="00C6287B"/>
    <w:rsid w:val="00C66F31"/>
    <w:rsid w:val="00C7213F"/>
    <w:rsid w:val="00C75331"/>
    <w:rsid w:val="00C772C5"/>
    <w:rsid w:val="00C84B1A"/>
    <w:rsid w:val="00C86EEF"/>
    <w:rsid w:val="00C872A6"/>
    <w:rsid w:val="00C903B1"/>
    <w:rsid w:val="00CB428D"/>
    <w:rsid w:val="00CB5BC9"/>
    <w:rsid w:val="00CB60E0"/>
    <w:rsid w:val="00CE247B"/>
    <w:rsid w:val="00D02853"/>
    <w:rsid w:val="00D03DAC"/>
    <w:rsid w:val="00D0539C"/>
    <w:rsid w:val="00D10C31"/>
    <w:rsid w:val="00D1175D"/>
    <w:rsid w:val="00D143E4"/>
    <w:rsid w:val="00D1718D"/>
    <w:rsid w:val="00D262E9"/>
    <w:rsid w:val="00D40FA3"/>
    <w:rsid w:val="00D417C8"/>
    <w:rsid w:val="00D47BD2"/>
    <w:rsid w:val="00D5745E"/>
    <w:rsid w:val="00D603E4"/>
    <w:rsid w:val="00D72A61"/>
    <w:rsid w:val="00D72E32"/>
    <w:rsid w:val="00D84513"/>
    <w:rsid w:val="00D87666"/>
    <w:rsid w:val="00DB1F67"/>
    <w:rsid w:val="00DC1EB5"/>
    <w:rsid w:val="00DC3A3F"/>
    <w:rsid w:val="00DC5479"/>
    <w:rsid w:val="00DF0C38"/>
    <w:rsid w:val="00DF4A08"/>
    <w:rsid w:val="00E051B3"/>
    <w:rsid w:val="00E16A86"/>
    <w:rsid w:val="00E31C01"/>
    <w:rsid w:val="00E3671E"/>
    <w:rsid w:val="00E41A73"/>
    <w:rsid w:val="00E42E6A"/>
    <w:rsid w:val="00E46051"/>
    <w:rsid w:val="00E52C44"/>
    <w:rsid w:val="00E546F9"/>
    <w:rsid w:val="00E57B09"/>
    <w:rsid w:val="00E6746D"/>
    <w:rsid w:val="00E67F05"/>
    <w:rsid w:val="00E857A6"/>
    <w:rsid w:val="00E90B2E"/>
    <w:rsid w:val="00E90CFA"/>
    <w:rsid w:val="00E917E9"/>
    <w:rsid w:val="00E9260E"/>
    <w:rsid w:val="00EF27C5"/>
    <w:rsid w:val="00F04017"/>
    <w:rsid w:val="00F35B71"/>
    <w:rsid w:val="00F41C43"/>
    <w:rsid w:val="00F51F90"/>
    <w:rsid w:val="00F643FE"/>
    <w:rsid w:val="00F66C80"/>
    <w:rsid w:val="00F66CF1"/>
    <w:rsid w:val="00F97805"/>
    <w:rsid w:val="00FA33D9"/>
    <w:rsid w:val="00FA6CF1"/>
    <w:rsid w:val="00FB5138"/>
    <w:rsid w:val="00FC0233"/>
    <w:rsid w:val="00FC3BD2"/>
    <w:rsid w:val="00FC6507"/>
    <w:rsid w:val="00FD6ACE"/>
    <w:rsid w:val="00FD78D1"/>
    <w:rsid w:val="00FE1787"/>
    <w:rsid w:val="00FE1C54"/>
    <w:rsid w:val="00FE2E15"/>
    <w:rsid w:val="00FE3E1C"/>
    <w:rsid w:val="00FF4E47"/>
    <w:rsid w:val="00FF7B59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94C5C"/>
  <w15:docId w15:val="{1167166D-F888-4163-ACDA-B3086E90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34F1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9D34F1"/>
    <w:pPr>
      <w:keepNext/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D34F1"/>
    <w:pPr>
      <w:keepNext/>
      <w:spacing w:before="120" w:after="1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9D34F1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9D34F1"/>
    <w:pPr>
      <w:keepNext/>
      <w:spacing w:before="120" w:after="120"/>
      <w:ind w:right="72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D34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D34F1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9D34F1"/>
    <w:pPr>
      <w:spacing w:before="120" w:after="120"/>
    </w:pPr>
    <w:rPr>
      <w:u w:val="single"/>
    </w:rPr>
  </w:style>
  <w:style w:type="paragraph" w:styleId="Header">
    <w:name w:val="header"/>
    <w:basedOn w:val="Normal"/>
    <w:rsid w:val="009D34F1"/>
    <w:pPr>
      <w:tabs>
        <w:tab w:val="center" w:pos="4153"/>
        <w:tab w:val="right" w:pos="8306"/>
      </w:tabs>
    </w:pPr>
  </w:style>
  <w:style w:type="character" w:styleId="Hyperlink">
    <w:name w:val="Hyperlink"/>
    <w:rsid w:val="009D34F1"/>
    <w:rPr>
      <w:color w:val="0000FF"/>
      <w:u w:val="single"/>
    </w:rPr>
  </w:style>
  <w:style w:type="paragraph" w:styleId="Footer">
    <w:name w:val="footer"/>
    <w:basedOn w:val="Normal"/>
    <w:rsid w:val="009D34F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D34F1"/>
  </w:style>
  <w:style w:type="character" w:styleId="FollowedHyperlink">
    <w:name w:val="FollowedHyperlink"/>
    <w:rsid w:val="009D34F1"/>
    <w:rPr>
      <w:color w:val="800080"/>
      <w:u w:val="single"/>
    </w:rPr>
  </w:style>
  <w:style w:type="paragraph" w:styleId="BodyText2">
    <w:name w:val="Body Text 2"/>
    <w:basedOn w:val="Normal"/>
    <w:rsid w:val="009D34F1"/>
    <w:pPr>
      <w:spacing w:after="120"/>
    </w:pPr>
    <w:rPr>
      <w:color w:val="FF0000"/>
    </w:rPr>
  </w:style>
  <w:style w:type="paragraph" w:styleId="ListBullet">
    <w:name w:val="List Bullet"/>
    <w:basedOn w:val="Normal"/>
    <w:rsid w:val="009D34F1"/>
    <w:pPr>
      <w:numPr>
        <w:numId w:val="1"/>
      </w:numPr>
    </w:pPr>
  </w:style>
  <w:style w:type="paragraph" w:styleId="FootnoteText">
    <w:name w:val="footnote text"/>
    <w:basedOn w:val="Normal"/>
    <w:semiHidden/>
    <w:rsid w:val="009D34F1"/>
    <w:rPr>
      <w:sz w:val="20"/>
      <w:szCs w:val="20"/>
    </w:rPr>
  </w:style>
  <w:style w:type="character" w:styleId="FootnoteReference">
    <w:name w:val="footnote reference"/>
    <w:semiHidden/>
    <w:rsid w:val="009D34F1"/>
    <w:rPr>
      <w:vertAlign w:val="superscript"/>
    </w:rPr>
  </w:style>
  <w:style w:type="paragraph" w:styleId="BalloonText">
    <w:name w:val="Balloon Text"/>
    <w:basedOn w:val="Normal"/>
    <w:semiHidden/>
    <w:rsid w:val="005872B2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0465BE"/>
    <w:rPr>
      <w:rFonts w:ascii="Arial" w:hAnsi="Arial"/>
      <w:sz w:val="22"/>
      <w:szCs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FD78D1"/>
    <w:pPr>
      <w:spacing w:after="160" w:line="252" w:lineRule="auto"/>
      <w:ind w:left="720"/>
      <w:contextualSpacing/>
    </w:pPr>
    <w:rPr>
      <w:rFonts w:ascii="Calibri" w:eastAsiaTheme="minorHAnsi" w:hAnsi="Calibri" w:cs="Calibri"/>
      <w:szCs w:val="22"/>
    </w:rPr>
  </w:style>
  <w:style w:type="paragraph" w:customStyle="1" w:styleId="xmsonormal">
    <w:name w:val="x_msonormal"/>
    <w:basedOn w:val="Normal"/>
    <w:rsid w:val="0022450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6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Porthleven Town Council</vt:lpstr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Porthleven Town Council</dc:title>
  <dc:creator>User</dc:creator>
  <cp:lastModifiedBy>Corrie Thompson</cp:lastModifiedBy>
  <cp:revision>9</cp:revision>
  <cp:lastPrinted>2020-03-07T08:45:00Z</cp:lastPrinted>
  <dcterms:created xsi:type="dcterms:W3CDTF">2020-09-04T07:54:00Z</dcterms:created>
  <dcterms:modified xsi:type="dcterms:W3CDTF">2020-09-05T08:46:00Z</dcterms:modified>
</cp:coreProperties>
</file>