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7375"/>
        <w:gridCol w:w="1397"/>
      </w:tblGrid>
      <w:tr w:rsidR="00AD12B4" w14:paraId="2B3ACE01" w14:textId="77777777" w:rsidTr="00FE1787"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57DC7" w14:textId="77777777" w:rsidR="00AD12B4" w:rsidRPr="0092016F" w:rsidRDefault="002C28B7" w:rsidP="00916646">
            <w:pPr>
              <w:pStyle w:val="Title"/>
              <w:spacing w:after="60"/>
              <w:rPr>
                <w:rFonts w:cs="Arial"/>
                <w:spacing w:val="46"/>
                <w:sz w:val="36"/>
                <w:szCs w:val="36"/>
              </w:rPr>
            </w:pPr>
            <w:r w:rsidRPr="0092016F">
              <w:rPr>
                <w:rFonts w:cs="Arial"/>
                <w:spacing w:val="46"/>
                <w:sz w:val="36"/>
                <w:szCs w:val="36"/>
              </w:rPr>
              <w:t xml:space="preserve">Porthleven </w:t>
            </w:r>
            <w:r w:rsidR="00AD12B4" w:rsidRPr="0092016F">
              <w:rPr>
                <w:rFonts w:cs="Arial"/>
                <w:spacing w:val="46"/>
                <w:sz w:val="36"/>
                <w:szCs w:val="36"/>
              </w:rPr>
              <w:t>Town Council</w:t>
            </w:r>
          </w:p>
          <w:p w14:paraId="6D66EF4A" w14:textId="77777777" w:rsidR="00FC6507" w:rsidRPr="00656852" w:rsidRDefault="00AD12B4" w:rsidP="00916646">
            <w:pPr>
              <w:pStyle w:val="Title"/>
              <w:spacing w:after="60"/>
              <w:rPr>
                <w:rFonts w:cs="Arial"/>
                <w:sz w:val="28"/>
                <w:szCs w:val="28"/>
              </w:rPr>
            </w:pPr>
            <w:r w:rsidRPr="00656852">
              <w:rPr>
                <w:rFonts w:cs="Arial"/>
                <w:sz w:val="28"/>
                <w:szCs w:val="28"/>
              </w:rPr>
              <w:t xml:space="preserve">NOTICE AND AGENDA OF THE </w:t>
            </w:r>
          </w:p>
          <w:p w14:paraId="20F6EC56" w14:textId="54C4B366" w:rsidR="00A63BB9" w:rsidRDefault="001B2C62" w:rsidP="00916646">
            <w:pPr>
              <w:pStyle w:val="Title"/>
              <w:spacing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VIRTUAL </w:t>
            </w:r>
            <w:r w:rsidR="00A63BB9">
              <w:rPr>
                <w:rFonts w:cs="Arial"/>
                <w:sz w:val="28"/>
                <w:szCs w:val="28"/>
              </w:rPr>
              <w:t>TOWN</w:t>
            </w:r>
            <w:r w:rsidR="00FC6507" w:rsidRPr="00656852">
              <w:rPr>
                <w:rFonts w:cs="Arial"/>
                <w:sz w:val="28"/>
                <w:szCs w:val="28"/>
              </w:rPr>
              <w:t xml:space="preserve"> </w:t>
            </w:r>
            <w:r w:rsidR="00AD12B4" w:rsidRPr="00656852">
              <w:rPr>
                <w:rFonts w:cs="Arial"/>
                <w:sz w:val="28"/>
                <w:szCs w:val="28"/>
              </w:rPr>
              <w:t>COUNCIL MEETING</w:t>
            </w:r>
          </w:p>
          <w:p w14:paraId="53FB49C7" w14:textId="1BF9076B" w:rsidR="00AD12B4" w:rsidRDefault="00AD12B4" w:rsidP="001B2C62">
            <w:pPr>
              <w:pStyle w:val="Title"/>
              <w:spacing w:after="60"/>
              <w:rPr>
                <w:rFonts w:cs="Arial"/>
                <w:sz w:val="28"/>
                <w:szCs w:val="28"/>
              </w:rPr>
            </w:pPr>
            <w:r w:rsidRPr="00656852">
              <w:rPr>
                <w:rFonts w:cs="Arial"/>
                <w:sz w:val="28"/>
                <w:szCs w:val="28"/>
              </w:rPr>
              <w:t xml:space="preserve">TO BE HELD </w:t>
            </w:r>
            <w:r w:rsidR="00A63BB9">
              <w:rPr>
                <w:rFonts w:cs="Arial"/>
                <w:sz w:val="28"/>
                <w:szCs w:val="28"/>
              </w:rPr>
              <w:t xml:space="preserve">ON </w:t>
            </w:r>
            <w:r w:rsidR="00E051B3">
              <w:rPr>
                <w:rFonts w:cs="Arial"/>
                <w:sz w:val="28"/>
                <w:szCs w:val="28"/>
              </w:rPr>
              <w:t xml:space="preserve">THURSDAY </w:t>
            </w:r>
            <w:r w:rsidR="000B1F45">
              <w:rPr>
                <w:rFonts w:cs="Arial"/>
                <w:sz w:val="28"/>
                <w:szCs w:val="28"/>
              </w:rPr>
              <w:t>9</w:t>
            </w:r>
            <w:r w:rsidR="00A63BB9" w:rsidRPr="00A63BB9">
              <w:rPr>
                <w:rFonts w:cs="Arial"/>
                <w:sz w:val="28"/>
                <w:szCs w:val="28"/>
                <w:vertAlign w:val="superscript"/>
              </w:rPr>
              <w:t>th</w:t>
            </w:r>
            <w:r w:rsidR="00A63BB9">
              <w:rPr>
                <w:rFonts w:cs="Arial"/>
                <w:sz w:val="28"/>
                <w:szCs w:val="28"/>
              </w:rPr>
              <w:t xml:space="preserve"> </w:t>
            </w:r>
            <w:r w:rsidR="001B2C62">
              <w:rPr>
                <w:rFonts w:cs="Arial"/>
                <w:sz w:val="28"/>
                <w:szCs w:val="28"/>
              </w:rPr>
              <w:t>JU</w:t>
            </w:r>
            <w:r w:rsidR="008D37AC">
              <w:rPr>
                <w:rFonts w:cs="Arial"/>
                <w:sz w:val="28"/>
                <w:szCs w:val="28"/>
              </w:rPr>
              <w:t>LY</w:t>
            </w:r>
            <w:r w:rsidR="00A63BB9">
              <w:rPr>
                <w:rFonts w:cs="Arial"/>
                <w:sz w:val="28"/>
                <w:szCs w:val="28"/>
              </w:rPr>
              <w:t xml:space="preserve"> 20</w:t>
            </w:r>
            <w:r w:rsidR="00364417">
              <w:rPr>
                <w:rFonts w:cs="Arial"/>
                <w:sz w:val="28"/>
                <w:szCs w:val="28"/>
              </w:rPr>
              <w:t>20</w:t>
            </w:r>
            <w:r w:rsidR="00FD78D1">
              <w:rPr>
                <w:rFonts w:cs="Arial"/>
                <w:sz w:val="28"/>
                <w:szCs w:val="28"/>
              </w:rPr>
              <w:t xml:space="preserve"> @ 7pm</w:t>
            </w:r>
          </w:p>
          <w:p w14:paraId="0331DEBE" w14:textId="61C9F615" w:rsidR="00C903B1" w:rsidRPr="001B2C62" w:rsidRDefault="000D0F57" w:rsidP="00052331">
            <w:pPr>
              <w:pStyle w:val="Title"/>
              <w:spacing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Via Microsoft Teams</w:t>
            </w:r>
          </w:p>
        </w:tc>
      </w:tr>
      <w:tr w:rsidR="00AD12B4" w14:paraId="696B98EF" w14:textId="77777777" w:rsidTr="00FE1787"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DD1F0" w14:textId="2B16CDB3" w:rsidR="00AD12B4" w:rsidRPr="001B2C62" w:rsidRDefault="001B2C62" w:rsidP="0092016F">
            <w:pPr>
              <w:pStyle w:val="BodyText"/>
              <w:spacing w:before="60" w:after="60"/>
              <w:jc w:val="center"/>
              <w:rPr>
                <w:sz w:val="20"/>
                <w:szCs w:val="20"/>
                <w:u w:val="none"/>
              </w:rPr>
            </w:pPr>
            <w:r w:rsidRPr="001B2C62">
              <w:rPr>
                <w:sz w:val="20"/>
                <w:szCs w:val="20"/>
                <w:u w:val="none"/>
              </w:rPr>
              <w:t xml:space="preserve">Should any </w:t>
            </w:r>
            <w:r w:rsidR="00C211AA">
              <w:rPr>
                <w:sz w:val="20"/>
                <w:szCs w:val="20"/>
                <w:u w:val="none"/>
              </w:rPr>
              <w:t>m</w:t>
            </w:r>
            <w:r w:rsidR="00AD12B4" w:rsidRPr="001B2C62">
              <w:rPr>
                <w:sz w:val="20"/>
                <w:szCs w:val="20"/>
                <w:u w:val="none"/>
              </w:rPr>
              <w:t>embers of th</w:t>
            </w:r>
            <w:r w:rsidR="008F2537" w:rsidRPr="001B2C62">
              <w:rPr>
                <w:sz w:val="20"/>
                <w:szCs w:val="20"/>
                <w:u w:val="none"/>
              </w:rPr>
              <w:t xml:space="preserve">e public </w:t>
            </w:r>
            <w:r w:rsidRPr="001B2C62">
              <w:rPr>
                <w:sz w:val="20"/>
                <w:szCs w:val="20"/>
                <w:u w:val="none"/>
              </w:rPr>
              <w:t>or</w:t>
            </w:r>
            <w:r w:rsidR="008F2537" w:rsidRPr="001B2C62">
              <w:rPr>
                <w:sz w:val="20"/>
                <w:szCs w:val="20"/>
                <w:u w:val="none"/>
              </w:rPr>
              <w:t xml:space="preserve"> press </w:t>
            </w:r>
            <w:r w:rsidRPr="001B2C62">
              <w:rPr>
                <w:sz w:val="20"/>
                <w:szCs w:val="20"/>
                <w:u w:val="none"/>
              </w:rPr>
              <w:t>wish to join the meeting virtually please contact the Clerk</w:t>
            </w:r>
            <w:r>
              <w:rPr>
                <w:sz w:val="20"/>
                <w:szCs w:val="20"/>
                <w:u w:val="none"/>
              </w:rPr>
              <w:t>,</w:t>
            </w:r>
            <w:r w:rsidRPr="001B2C62">
              <w:rPr>
                <w:sz w:val="20"/>
                <w:szCs w:val="20"/>
                <w:u w:val="none"/>
              </w:rPr>
              <w:t xml:space="preserve"> by </w:t>
            </w:r>
            <w:r w:rsidR="00866072">
              <w:rPr>
                <w:sz w:val="20"/>
                <w:szCs w:val="20"/>
                <w:u w:val="none"/>
              </w:rPr>
              <w:t xml:space="preserve">midday </w:t>
            </w:r>
            <w:r w:rsidRPr="001B2C62">
              <w:rPr>
                <w:sz w:val="20"/>
                <w:szCs w:val="20"/>
                <w:u w:val="none"/>
              </w:rPr>
              <w:t xml:space="preserve">Wednesday </w:t>
            </w:r>
            <w:r w:rsidR="000B1F45">
              <w:rPr>
                <w:sz w:val="20"/>
                <w:szCs w:val="20"/>
                <w:u w:val="none"/>
              </w:rPr>
              <w:t>8</w:t>
            </w:r>
            <w:r w:rsidRPr="001B2C62">
              <w:rPr>
                <w:sz w:val="20"/>
                <w:szCs w:val="20"/>
                <w:u w:val="none"/>
                <w:vertAlign w:val="superscript"/>
              </w:rPr>
              <w:t>th</w:t>
            </w:r>
            <w:r w:rsidRPr="001B2C62">
              <w:rPr>
                <w:sz w:val="20"/>
                <w:szCs w:val="20"/>
                <w:u w:val="none"/>
              </w:rPr>
              <w:t xml:space="preserve"> Ju</w:t>
            </w:r>
            <w:r w:rsidR="00052331">
              <w:rPr>
                <w:sz w:val="20"/>
                <w:szCs w:val="20"/>
                <w:u w:val="none"/>
              </w:rPr>
              <w:t>ly</w:t>
            </w:r>
            <w:r>
              <w:rPr>
                <w:sz w:val="20"/>
                <w:szCs w:val="20"/>
                <w:u w:val="none"/>
              </w:rPr>
              <w:t>,</w:t>
            </w:r>
            <w:r w:rsidRPr="001B2C62">
              <w:rPr>
                <w:sz w:val="20"/>
                <w:szCs w:val="20"/>
                <w:u w:val="none"/>
              </w:rPr>
              <w:t xml:space="preserve"> and she will send you and invitation for the meeting via Microsoft Teams</w:t>
            </w:r>
          </w:p>
        </w:tc>
      </w:tr>
      <w:tr w:rsidR="00AD12B4" w14:paraId="261ED3C3" w14:textId="77777777" w:rsidTr="00FE1787">
        <w:trPr>
          <w:trHeight w:val="18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7043B" w14:textId="77777777" w:rsidR="00AD12B4" w:rsidRDefault="00AD12B4" w:rsidP="00656852">
            <w:pPr>
              <w:pStyle w:val="Heading5"/>
              <w:spacing w:before="0" w:after="0"/>
              <w:rPr>
                <w:i w:val="0"/>
                <w:iCs w:val="0"/>
                <w:sz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</w:tcPr>
          <w:p w14:paraId="56CA2B7E" w14:textId="77777777" w:rsidR="00AD12B4" w:rsidRDefault="00AD12B4" w:rsidP="0092016F">
            <w:pPr>
              <w:pStyle w:val="Heading1"/>
              <w:spacing w:before="60" w:after="60" w:line="240" w:lineRule="auto"/>
            </w:pPr>
            <w:r>
              <w:t>AGENDA ITEMS</w:t>
            </w:r>
          </w:p>
        </w:tc>
        <w:tc>
          <w:tcPr>
            <w:tcW w:w="1397" w:type="dxa"/>
          </w:tcPr>
          <w:p w14:paraId="24F3555F" w14:textId="77777777" w:rsidR="00AD12B4" w:rsidRDefault="00AD12B4" w:rsidP="0092016F">
            <w:pPr>
              <w:pStyle w:val="Heading1"/>
              <w:spacing w:before="60" w:line="240" w:lineRule="auto"/>
            </w:pPr>
            <w:r>
              <w:t>Action</w:t>
            </w:r>
          </w:p>
        </w:tc>
      </w:tr>
      <w:tr w:rsidR="00AD12B4" w14:paraId="6813C6BE" w14:textId="77777777" w:rsidTr="00FE1787">
        <w:tc>
          <w:tcPr>
            <w:tcW w:w="1009" w:type="dxa"/>
          </w:tcPr>
          <w:p w14:paraId="07AEA6CD" w14:textId="77777777" w:rsidR="00AD12B4" w:rsidRPr="002C28B7" w:rsidRDefault="002C28B7" w:rsidP="00916646">
            <w:pPr>
              <w:pStyle w:val="Heading5"/>
              <w:spacing w:before="60"/>
              <w:rPr>
                <w:i w:val="0"/>
                <w:iCs w:val="0"/>
                <w:sz w:val="22"/>
                <w:szCs w:val="22"/>
              </w:rPr>
            </w:pPr>
            <w:r w:rsidRPr="002C28B7">
              <w:rPr>
                <w:i w:val="0"/>
                <w:iCs w:val="0"/>
                <w:sz w:val="22"/>
                <w:szCs w:val="22"/>
              </w:rPr>
              <w:t>1.</w:t>
            </w:r>
          </w:p>
        </w:tc>
        <w:tc>
          <w:tcPr>
            <w:tcW w:w="7375" w:type="dxa"/>
          </w:tcPr>
          <w:p w14:paraId="5241BA79" w14:textId="77777777" w:rsidR="00AD12B4" w:rsidRDefault="002C28B7" w:rsidP="0092016F">
            <w:pPr>
              <w:pStyle w:val="BodyText"/>
              <w:spacing w:before="60" w:after="0"/>
              <w:rPr>
                <w:b/>
                <w:u w:val="none"/>
              </w:rPr>
            </w:pPr>
            <w:r>
              <w:rPr>
                <w:b/>
                <w:u w:val="none"/>
              </w:rPr>
              <w:t>Apologies for Absence</w:t>
            </w:r>
          </w:p>
          <w:p w14:paraId="3E9B900B" w14:textId="77777777" w:rsidR="00D72A61" w:rsidRDefault="005872B2" w:rsidP="00D72A61">
            <w:pPr>
              <w:pStyle w:val="BodyText"/>
              <w:spacing w:before="0" w:after="0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                 </w:t>
            </w:r>
            <w:r w:rsidR="00D72A61">
              <w:rPr>
                <w:b/>
                <w:u w:val="none"/>
              </w:rPr>
              <w:t>&amp;</w:t>
            </w:r>
          </w:p>
          <w:p w14:paraId="70F1D8E6" w14:textId="636C6401" w:rsidR="00D72A61" w:rsidRPr="002C28B7" w:rsidRDefault="00D72A61" w:rsidP="0092016F">
            <w:pPr>
              <w:pStyle w:val="BodyText"/>
              <w:spacing w:before="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>Declaration of Interests</w:t>
            </w:r>
          </w:p>
        </w:tc>
        <w:tc>
          <w:tcPr>
            <w:tcW w:w="1397" w:type="dxa"/>
          </w:tcPr>
          <w:p w14:paraId="091AE6C5" w14:textId="77777777" w:rsidR="00AD12B4" w:rsidRDefault="00AD12B4">
            <w:pPr>
              <w:spacing w:before="120" w:after="120"/>
            </w:pPr>
          </w:p>
        </w:tc>
      </w:tr>
      <w:tr w:rsidR="00AD12B4" w14:paraId="61EBDE33" w14:textId="77777777" w:rsidTr="00FE1787">
        <w:tc>
          <w:tcPr>
            <w:tcW w:w="1009" w:type="dxa"/>
          </w:tcPr>
          <w:p w14:paraId="59BC432F" w14:textId="77777777" w:rsidR="00AD12B4" w:rsidRPr="002C28B7" w:rsidRDefault="005872B2" w:rsidP="005872B2">
            <w:pPr>
              <w:pStyle w:val="Heading5"/>
              <w:spacing w:before="6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A63BB9">
              <w:rPr>
                <w:i w:val="0"/>
                <w:iCs w:val="0"/>
                <w:sz w:val="22"/>
                <w:szCs w:val="22"/>
              </w:rPr>
              <w:t>2</w:t>
            </w:r>
            <w:r w:rsidR="002C28B7" w:rsidRPr="002C28B7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375" w:type="dxa"/>
          </w:tcPr>
          <w:p w14:paraId="266A4BF3" w14:textId="7A1AE2A1" w:rsidR="005B1C41" w:rsidRPr="009240BA" w:rsidRDefault="002C28B7" w:rsidP="00662092">
            <w:pPr>
              <w:pStyle w:val="BodyText"/>
              <w:spacing w:before="6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To </w:t>
            </w:r>
            <w:r w:rsidR="005521D6">
              <w:rPr>
                <w:b/>
                <w:u w:val="none"/>
              </w:rPr>
              <w:t>receive and approve</w:t>
            </w:r>
            <w:r w:rsidR="00043B97">
              <w:rPr>
                <w:b/>
                <w:u w:val="none"/>
              </w:rPr>
              <w:t xml:space="preserve"> minutes of the</w:t>
            </w:r>
            <w:r w:rsidR="00662092">
              <w:rPr>
                <w:b/>
                <w:u w:val="none"/>
              </w:rPr>
              <w:t xml:space="preserve"> </w:t>
            </w:r>
            <w:r w:rsidR="00A63BB9">
              <w:rPr>
                <w:b/>
                <w:u w:val="none"/>
              </w:rPr>
              <w:t xml:space="preserve">Town Council meeting held on </w:t>
            </w:r>
            <w:r w:rsidR="004972CC">
              <w:rPr>
                <w:b/>
                <w:u w:val="none"/>
              </w:rPr>
              <w:t>11</w:t>
            </w:r>
            <w:r w:rsidR="004972CC" w:rsidRPr="004972CC">
              <w:rPr>
                <w:b/>
                <w:u w:val="none"/>
                <w:vertAlign w:val="superscript"/>
              </w:rPr>
              <w:t>th</w:t>
            </w:r>
            <w:r w:rsidR="004972CC">
              <w:rPr>
                <w:b/>
                <w:u w:val="none"/>
              </w:rPr>
              <w:t xml:space="preserve"> June 2020</w:t>
            </w:r>
          </w:p>
        </w:tc>
        <w:tc>
          <w:tcPr>
            <w:tcW w:w="1397" w:type="dxa"/>
          </w:tcPr>
          <w:p w14:paraId="56F07601" w14:textId="77777777" w:rsidR="00AD12B4" w:rsidRDefault="00AD12B4">
            <w:pPr>
              <w:spacing w:before="120" w:after="120"/>
              <w:ind w:left="720" w:hanging="720"/>
            </w:pPr>
          </w:p>
        </w:tc>
      </w:tr>
      <w:tr w:rsidR="00AD12B4" w14:paraId="38CBA327" w14:textId="77777777" w:rsidTr="00FE1787">
        <w:tc>
          <w:tcPr>
            <w:tcW w:w="1009" w:type="dxa"/>
          </w:tcPr>
          <w:p w14:paraId="30B84290" w14:textId="77777777" w:rsidR="00AD12B4" w:rsidRPr="002C28B7" w:rsidRDefault="005872B2" w:rsidP="00916646">
            <w:pPr>
              <w:pStyle w:val="Heading5"/>
              <w:spacing w:before="6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A63BB9">
              <w:rPr>
                <w:i w:val="0"/>
                <w:iCs w:val="0"/>
                <w:sz w:val="22"/>
                <w:szCs w:val="22"/>
              </w:rPr>
              <w:t>3</w:t>
            </w:r>
            <w:r w:rsidR="002C28B7" w:rsidRPr="002C28B7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375" w:type="dxa"/>
          </w:tcPr>
          <w:p w14:paraId="27DE67B4" w14:textId="1B231A90" w:rsidR="005B1C41" w:rsidRPr="002C28B7" w:rsidRDefault="002C28B7" w:rsidP="00662092">
            <w:pPr>
              <w:pStyle w:val="BodyText"/>
              <w:spacing w:before="6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>Matters arising from the minutes</w:t>
            </w:r>
            <w:r w:rsidR="009240BA">
              <w:rPr>
                <w:b/>
                <w:u w:val="none"/>
              </w:rPr>
              <w:t xml:space="preserve"> of the</w:t>
            </w:r>
            <w:r w:rsidR="00662092">
              <w:rPr>
                <w:b/>
                <w:u w:val="none"/>
              </w:rPr>
              <w:t xml:space="preserve"> </w:t>
            </w:r>
            <w:r w:rsidR="00371DE9">
              <w:rPr>
                <w:b/>
                <w:u w:val="none"/>
              </w:rPr>
              <w:t xml:space="preserve">Town Council meeting held on </w:t>
            </w:r>
            <w:r w:rsidR="004972CC">
              <w:rPr>
                <w:b/>
                <w:u w:val="none"/>
              </w:rPr>
              <w:t>11</w:t>
            </w:r>
            <w:r w:rsidR="004972CC" w:rsidRPr="004972CC">
              <w:rPr>
                <w:b/>
                <w:u w:val="none"/>
                <w:vertAlign w:val="superscript"/>
              </w:rPr>
              <w:t>th</w:t>
            </w:r>
            <w:r w:rsidR="004972CC">
              <w:rPr>
                <w:b/>
                <w:u w:val="none"/>
              </w:rPr>
              <w:t xml:space="preserve"> June 2020</w:t>
            </w:r>
          </w:p>
        </w:tc>
        <w:tc>
          <w:tcPr>
            <w:tcW w:w="1397" w:type="dxa"/>
          </w:tcPr>
          <w:p w14:paraId="1A3D329E" w14:textId="77777777" w:rsidR="00AD12B4" w:rsidRDefault="00AD12B4" w:rsidP="00916646">
            <w:pPr>
              <w:spacing w:before="60" w:after="60"/>
            </w:pPr>
          </w:p>
        </w:tc>
      </w:tr>
      <w:tr w:rsidR="00A63D35" w14:paraId="0FA2E054" w14:textId="77777777" w:rsidTr="00FE1787">
        <w:trPr>
          <w:trHeight w:val="70"/>
        </w:trPr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48419E42" w14:textId="42BDA5E6" w:rsidR="00A63D35" w:rsidRPr="002C28B7" w:rsidRDefault="000465BE" w:rsidP="00656852">
            <w:pPr>
              <w:pStyle w:val="Heading5"/>
              <w:spacing w:before="6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4</w:t>
            </w:r>
            <w:r w:rsidR="00A63D35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7F81BFEA" w14:textId="77777777" w:rsidR="000465BE" w:rsidRPr="00DF0C38" w:rsidRDefault="000465BE" w:rsidP="000465BE">
            <w:pPr>
              <w:pStyle w:val="BodyText"/>
              <w:spacing w:before="60" w:after="0"/>
              <w:rPr>
                <w:rFonts w:cs="Arial"/>
                <w:b/>
                <w:iCs/>
                <w:szCs w:val="22"/>
                <w:u w:val="none"/>
              </w:rPr>
            </w:pPr>
            <w:r w:rsidRPr="00DF0C38">
              <w:rPr>
                <w:rFonts w:cs="Arial"/>
                <w:b/>
                <w:iCs/>
                <w:szCs w:val="22"/>
                <w:u w:val="none"/>
              </w:rPr>
              <w:t>Planning – to receive and comment</w:t>
            </w:r>
          </w:p>
          <w:p w14:paraId="2FAC5F3B" w14:textId="77777777" w:rsidR="000465BE" w:rsidRPr="00DF0C38" w:rsidRDefault="000465BE" w:rsidP="000465BE">
            <w:pPr>
              <w:pStyle w:val="BodyText"/>
              <w:spacing w:before="60" w:after="0"/>
              <w:rPr>
                <w:rFonts w:cs="Arial"/>
                <w:b/>
                <w:iCs/>
                <w:szCs w:val="22"/>
              </w:rPr>
            </w:pPr>
            <w:r w:rsidRPr="00DF0C38">
              <w:rPr>
                <w:rFonts w:cs="Arial"/>
                <w:b/>
                <w:iCs/>
                <w:szCs w:val="22"/>
              </w:rPr>
              <w:t>Planning Public Participation</w:t>
            </w:r>
          </w:p>
          <w:p w14:paraId="02CE3194" w14:textId="77777777" w:rsidR="000465BE" w:rsidRPr="00DF0C38" w:rsidRDefault="000465BE" w:rsidP="000465BE">
            <w:pPr>
              <w:pStyle w:val="BodyText"/>
              <w:spacing w:before="60" w:after="60"/>
              <w:rPr>
                <w:rFonts w:cs="Arial"/>
                <w:iCs/>
                <w:szCs w:val="22"/>
                <w:u w:val="none"/>
              </w:rPr>
            </w:pPr>
            <w:r w:rsidRPr="00DF0C38">
              <w:rPr>
                <w:rFonts w:cs="Arial"/>
                <w:szCs w:val="22"/>
                <w:u w:val="none"/>
              </w:rPr>
              <w:t>Members of the public may address the Council regarding any planning applications due to be discussed</w:t>
            </w:r>
          </w:p>
          <w:p w14:paraId="6393647B" w14:textId="77777777" w:rsidR="008F03E6" w:rsidRPr="00DF0C38" w:rsidRDefault="008F03E6" w:rsidP="008F03E6">
            <w:pPr>
              <w:spacing w:after="60"/>
              <w:rPr>
                <w:rFonts w:cs="Arial"/>
                <w:b/>
                <w:szCs w:val="22"/>
                <w:u w:val="single"/>
              </w:rPr>
            </w:pPr>
            <w:r w:rsidRPr="00DF0C38">
              <w:rPr>
                <w:rFonts w:cs="Arial"/>
                <w:b/>
                <w:szCs w:val="22"/>
                <w:u w:val="single"/>
              </w:rPr>
              <w:t>Category 1 applications:</w:t>
            </w:r>
          </w:p>
          <w:p w14:paraId="1009F4D1" w14:textId="77777777" w:rsidR="005D5BAA" w:rsidRPr="00DF0C38" w:rsidRDefault="005D5BAA" w:rsidP="009639CC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DF0C38">
              <w:rPr>
                <w:rFonts w:cs="Arial"/>
                <w:b/>
                <w:bCs/>
                <w:szCs w:val="22"/>
                <w:lang w:eastAsia="en-GB"/>
              </w:rPr>
              <w:t>PA20/04202</w:t>
            </w:r>
          </w:p>
          <w:p w14:paraId="027C9566" w14:textId="1A710DF0" w:rsidR="009639CC" w:rsidRPr="00DF0C38" w:rsidRDefault="005D5BAA" w:rsidP="009639CC">
            <w:pPr>
              <w:rPr>
                <w:rFonts w:cs="Arial"/>
                <w:szCs w:val="22"/>
              </w:rPr>
            </w:pPr>
            <w:r w:rsidRPr="00DF0C38">
              <w:rPr>
                <w:rFonts w:cs="Arial"/>
                <w:szCs w:val="22"/>
                <w:lang w:eastAsia="en-GB"/>
              </w:rPr>
              <w:t xml:space="preserve">27 St Peters Way </w:t>
            </w:r>
            <w:r w:rsidR="000A1547" w:rsidRPr="00DF0C38">
              <w:rPr>
                <w:rFonts w:cs="Arial"/>
                <w:szCs w:val="22"/>
              </w:rPr>
              <w:t xml:space="preserve">– </w:t>
            </w:r>
            <w:r w:rsidRPr="00DF0C38">
              <w:rPr>
                <w:rFonts w:cs="Arial"/>
                <w:szCs w:val="22"/>
                <w:lang w:eastAsia="en-GB"/>
              </w:rPr>
              <w:t>Proposed location of new double skin (bunded) oil tank in front garden.</w:t>
            </w:r>
          </w:p>
          <w:p w14:paraId="007C1CDC" w14:textId="2F548519" w:rsidR="009639CC" w:rsidRPr="00DF0C38" w:rsidRDefault="009639CC" w:rsidP="009639CC">
            <w:pPr>
              <w:spacing w:after="60"/>
              <w:rPr>
                <w:rFonts w:cs="Arial"/>
                <w:szCs w:val="22"/>
              </w:rPr>
            </w:pPr>
            <w:r w:rsidRPr="00DF0C38">
              <w:rPr>
                <w:rFonts w:cs="Arial"/>
                <w:szCs w:val="22"/>
              </w:rPr>
              <w:t xml:space="preserve">Applicant: </w:t>
            </w:r>
            <w:r w:rsidR="005D5BAA" w:rsidRPr="00DF0C38">
              <w:rPr>
                <w:rFonts w:cs="Arial"/>
                <w:szCs w:val="22"/>
                <w:lang w:eastAsia="en-GB"/>
              </w:rPr>
              <w:t>Mrs Susan Brotherton</w:t>
            </w:r>
          </w:p>
          <w:p w14:paraId="7398CEAE" w14:textId="77777777" w:rsidR="005D5BAA" w:rsidRPr="00DF0C38" w:rsidRDefault="005D5BAA" w:rsidP="00F35B71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DF0C38">
              <w:rPr>
                <w:rFonts w:cs="Arial"/>
                <w:b/>
                <w:bCs/>
                <w:szCs w:val="22"/>
                <w:lang w:eastAsia="en-GB"/>
              </w:rPr>
              <w:t>PA20/04375</w:t>
            </w:r>
          </w:p>
          <w:p w14:paraId="5675A3BB" w14:textId="77777777" w:rsidR="005D5BAA" w:rsidRPr="00DF0C38" w:rsidRDefault="005D5BAA" w:rsidP="005D5BAA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proofErr w:type="spellStart"/>
            <w:r w:rsidRPr="00DF0C38">
              <w:rPr>
                <w:rFonts w:cs="Arial"/>
                <w:szCs w:val="22"/>
                <w:lang w:eastAsia="en-GB"/>
              </w:rPr>
              <w:t>Treave</w:t>
            </w:r>
            <w:proofErr w:type="spellEnd"/>
            <w:r w:rsidRPr="00DF0C38">
              <w:rPr>
                <w:rFonts w:cs="Arial"/>
                <w:szCs w:val="22"/>
                <w:lang w:eastAsia="en-GB"/>
              </w:rPr>
              <w:t>, Wellington Road</w:t>
            </w:r>
            <w:r w:rsidR="000A1547" w:rsidRPr="00DF0C38">
              <w:rPr>
                <w:rFonts w:cs="Arial"/>
                <w:szCs w:val="22"/>
              </w:rPr>
              <w:t xml:space="preserve">– </w:t>
            </w:r>
            <w:r w:rsidRPr="00DF0C38">
              <w:rPr>
                <w:rFonts w:cs="Arial"/>
                <w:szCs w:val="22"/>
                <w:lang w:eastAsia="en-GB"/>
              </w:rPr>
              <w:t>Single storey front and side extension, loft conversion with balcony and detached</w:t>
            </w:r>
          </w:p>
          <w:p w14:paraId="2A95D8A3" w14:textId="7A1720E2" w:rsidR="00F35B71" w:rsidRPr="00DF0C38" w:rsidRDefault="005D5BAA" w:rsidP="005D5BAA">
            <w:pPr>
              <w:rPr>
                <w:rFonts w:cs="Arial"/>
                <w:szCs w:val="22"/>
              </w:rPr>
            </w:pPr>
            <w:r w:rsidRPr="00DF0C38">
              <w:rPr>
                <w:rFonts w:cs="Arial"/>
                <w:szCs w:val="22"/>
                <w:lang w:eastAsia="en-GB"/>
              </w:rPr>
              <w:t>double garage.</w:t>
            </w:r>
          </w:p>
          <w:p w14:paraId="51A4B5D6" w14:textId="6AAF15CF" w:rsidR="00F35B71" w:rsidRPr="00DF0C38" w:rsidRDefault="00F35B71" w:rsidP="00F35B71">
            <w:pPr>
              <w:spacing w:after="60"/>
              <w:rPr>
                <w:rFonts w:cs="Arial"/>
                <w:szCs w:val="22"/>
                <w:lang w:eastAsia="en-GB"/>
              </w:rPr>
            </w:pPr>
            <w:r w:rsidRPr="00DF0C38">
              <w:rPr>
                <w:rFonts w:cs="Arial"/>
                <w:szCs w:val="22"/>
              </w:rPr>
              <w:t xml:space="preserve">Applicant: </w:t>
            </w:r>
            <w:r w:rsidR="005D5BAA" w:rsidRPr="00DF0C38">
              <w:rPr>
                <w:rFonts w:cs="Arial"/>
                <w:szCs w:val="22"/>
                <w:lang w:eastAsia="en-GB"/>
              </w:rPr>
              <w:t>Mr Rob Smith</w:t>
            </w:r>
          </w:p>
          <w:p w14:paraId="3E7B51BF" w14:textId="77777777" w:rsidR="005D5BAA" w:rsidRPr="00DF0C38" w:rsidRDefault="005D5BAA" w:rsidP="005D5BAA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DF0C38">
              <w:rPr>
                <w:rFonts w:cs="Arial"/>
                <w:b/>
                <w:bCs/>
                <w:szCs w:val="22"/>
                <w:lang w:eastAsia="en-GB"/>
              </w:rPr>
              <w:t>PA20/04797</w:t>
            </w:r>
          </w:p>
          <w:p w14:paraId="713AB2A3" w14:textId="0A4EDCBF" w:rsidR="005D5BAA" w:rsidRPr="00DF0C38" w:rsidRDefault="005D5BAA" w:rsidP="005D5BAA">
            <w:pPr>
              <w:rPr>
                <w:rFonts w:cs="Arial"/>
                <w:szCs w:val="22"/>
              </w:rPr>
            </w:pPr>
            <w:r w:rsidRPr="00DF0C38">
              <w:rPr>
                <w:rFonts w:cs="Arial"/>
                <w:szCs w:val="22"/>
                <w:lang w:eastAsia="en-GB"/>
              </w:rPr>
              <w:t xml:space="preserve">23 The Shrubberies </w:t>
            </w:r>
            <w:r w:rsidRPr="00DF0C38">
              <w:rPr>
                <w:rFonts w:cs="Arial"/>
                <w:szCs w:val="22"/>
              </w:rPr>
              <w:t xml:space="preserve">– </w:t>
            </w:r>
            <w:r w:rsidRPr="00DF0C38">
              <w:rPr>
                <w:rFonts w:cs="Arial"/>
                <w:szCs w:val="22"/>
                <w:lang w:eastAsia="en-GB"/>
              </w:rPr>
              <w:t>Proposed construction of entrance porch 2.4 m2 internal floor developments</w:t>
            </w:r>
          </w:p>
          <w:p w14:paraId="73E40B6D" w14:textId="0E627E8A" w:rsidR="005D5BAA" w:rsidRPr="00DF0C38" w:rsidRDefault="005D5BAA" w:rsidP="005D5BAA">
            <w:pPr>
              <w:spacing w:after="60"/>
              <w:rPr>
                <w:rFonts w:cs="Arial"/>
                <w:szCs w:val="22"/>
              </w:rPr>
            </w:pPr>
            <w:r w:rsidRPr="00DF0C38">
              <w:rPr>
                <w:rFonts w:cs="Arial"/>
                <w:szCs w:val="22"/>
              </w:rPr>
              <w:t xml:space="preserve">Applicant: </w:t>
            </w:r>
            <w:r w:rsidR="00DF0C38" w:rsidRPr="00DF0C38">
              <w:rPr>
                <w:rFonts w:cs="Arial"/>
                <w:szCs w:val="22"/>
                <w:lang w:eastAsia="en-GB"/>
              </w:rPr>
              <w:t>Ms Jane Cavanagh</w:t>
            </w:r>
          </w:p>
          <w:p w14:paraId="6B2DF24A" w14:textId="77777777" w:rsidR="00DF0C38" w:rsidRPr="00DF0C38" w:rsidRDefault="00DF0C38" w:rsidP="00DF0C38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DF0C38">
              <w:rPr>
                <w:rFonts w:cs="Arial"/>
                <w:b/>
                <w:bCs/>
                <w:szCs w:val="22"/>
                <w:lang w:eastAsia="en-GB"/>
              </w:rPr>
              <w:t>PA20/04838</w:t>
            </w:r>
          </w:p>
          <w:p w14:paraId="6BAF34A7" w14:textId="6E279252" w:rsidR="00DF0C38" w:rsidRPr="00DF0C38" w:rsidRDefault="00DF0C38" w:rsidP="00DF0C38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DF0C38">
              <w:rPr>
                <w:rFonts w:cs="Arial"/>
                <w:szCs w:val="22"/>
                <w:lang w:eastAsia="en-GB"/>
              </w:rPr>
              <w:t xml:space="preserve">20 Mounts Bay Terrace </w:t>
            </w:r>
            <w:r w:rsidRPr="00DF0C38">
              <w:rPr>
                <w:rFonts w:cs="Arial"/>
                <w:szCs w:val="22"/>
              </w:rPr>
              <w:t xml:space="preserve">– </w:t>
            </w:r>
            <w:r w:rsidRPr="00DF0C38">
              <w:rPr>
                <w:rFonts w:cs="Arial"/>
                <w:szCs w:val="22"/>
                <w:lang w:eastAsia="en-GB"/>
              </w:rPr>
              <w:t>Various alterations to windows and doors, creation of access to property from Mounts Bay Terrace, and replacement of pebble dash with render</w:t>
            </w:r>
          </w:p>
          <w:p w14:paraId="3B83ED32" w14:textId="10D4A4BB" w:rsidR="00DF0C38" w:rsidRPr="00DF0C38" w:rsidRDefault="00DF0C38" w:rsidP="00DF0C38">
            <w:pPr>
              <w:spacing w:after="60"/>
              <w:rPr>
                <w:rFonts w:cs="Arial"/>
                <w:szCs w:val="22"/>
              </w:rPr>
            </w:pPr>
            <w:r w:rsidRPr="00DF0C38">
              <w:rPr>
                <w:rFonts w:cs="Arial"/>
                <w:szCs w:val="22"/>
              </w:rPr>
              <w:t xml:space="preserve">Applicant: </w:t>
            </w:r>
            <w:proofErr w:type="spellStart"/>
            <w:r w:rsidRPr="00DF0C38">
              <w:rPr>
                <w:rFonts w:cs="Arial"/>
                <w:szCs w:val="22"/>
                <w:lang w:eastAsia="en-GB"/>
              </w:rPr>
              <w:t>Geertje</w:t>
            </w:r>
            <w:proofErr w:type="spellEnd"/>
            <w:r w:rsidRPr="00DF0C38">
              <w:rPr>
                <w:rFonts w:cs="Arial"/>
                <w:szCs w:val="22"/>
                <w:lang w:eastAsia="en-GB"/>
              </w:rPr>
              <w:t xml:space="preserve"> </w:t>
            </w:r>
            <w:proofErr w:type="spellStart"/>
            <w:r w:rsidRPr="00DF0C38">
              <w:rPr>
                <w:rFonts w:cs="Arial"/>
                <w:szCs w:val="22"/>
                <w:lang w:eastAsia="en-GB"/>
              </w:rPr>
              <w:t>Dreijerink</w:t>
            </w:r>
            <w:proofErr w:type="spellEnd"/>
          </w:p>
          <w:p w14:paraId="0AF44A7F" w14:textId="048D3568" w:rsidR="008F03E6" w:rsidRPr="00DF0C38" w:rsidRDefault="008F03E6" w:rsidP="009639CC">
            <w:pPr>
              <w:spacing w:after="60"/>
              <w:rPr>
                <w:rFonts w:cs="Arial"/>
                <w:b/>
                <w:szCs w:val="22"/>
              </w:rPr>
            </w:pPr>
            <w:r w:rsidRPr="00DF0C38">
              <w:rPr>
                <w:rFonts w:cs="Arial"/>
                <w:b/>
                <w:szCs w:val="22"/>
                <w:u w:val="single"/>
              </w:rPr>
              <w:t>Category 2 applications:</w:t>
            </w:r>
            <w:r w:rsidRPr="00DF0C38">
              <w:rPr>
                <w:rFonts w:cs="Arial"/>
                <w:b/>
                <w:szCs w:val="22"/>
              </w:rPr>
              <w:t xml:space="preserve">     </w:t>
            </w:r>
          </w:p>
          <w:p w14:paraId="65FA6DD3" w14:textId="77777777" w:rsidR="004972CC" w:rsidRPr="00DF0C38" w:rsidRDefault="004972CC" w:rsidP="0076287D">
            <w:pPr>
              <w:rPr>
                <w:rFonts w:cs="Arial"/>
                <w:b/>
                <w:bCs/>
                <w:szCs w:val="22"/>
                <w:lang w:eastAsia="en-GB"/>
              </w:rPr>
            </w:pPr>
            <w:r w:rsidRPr="00DF0C38">
              <w:rPr>
                <w:rFonts w:cs="Arial"/>
                <w:b/>
                <w:bCs/>
                <w:szCs w:val="22"/>
                <w:lang w:eastAsia="en-GB"/>
              </w:rPr>
              <w:t>PA20/03310</w:t>
            </w:r>
          </w:p>
          <w:p w14:paraId="08D96169" w14:textId="2C2385E9" w:rsidR="004972CC" w:rsidRPr="00DF0C38" w:rsidRDefault="004972CC" w:rsidP="004972CC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DF0C38">
              <w:rPr>
                <w:rFonts w:cs="Arial"/>
                <w:szCs w:val="22"/>
                <w:lang w:eastAsia="en-GB"/>
              </w:rPr>
              <w:t xml:space="preserve">Land </w:t>
            </w:r>
            <w:r w:rsidR="005D5BAA" w:rsidRPr="00DF0C38">
              <w:rPr>
                <w:rFonts w:cs="Arial"/>
                <w:szCs w:val="22"/>
                <w:lang w:eastAsia="en-GB"/>
              </w:rPr>
              <w:t>a</w:t>
            </w:r>
            <w:r w:rsidRPr="00DF0C38">
              <w:rPr>
                <w:rFonts w:cs="Arial"/>
                <w:szCs w:val="22"/>
                <w:lang w:eastAsia="en-GB"/>
              </w:rPr>
              <w:t>t The Shipyard</w:t>
            </w:r>
            <w:r w:rsidR="005D5BAA" w:rsidRPr="00DF0C38">
              <w:rPr>
                <w:rFonts w:cs="Arial"/>
                <w:szCs w:val="22"/>
                <w:lang w:eastAsia="en-GB"/>
              </w:rPr>
              <w:t>,</w:t>
            </w:r>
            <w:r w:rsidRPr="00DF0C38">
              <w:rPr>
                <w:rFonts w:cs="Arial"/>
                <w:szCs w:val="22"/>
                <w:lang w:eastAsia="en-GB"/>
              </w:rPr>
              <w:t xml:space="preserve"> Harbour Head - Proposed masterplan development including demolition of a section of industrial</w:t>
            </w:r>
          </w:p>
          <w:p w14:paraId="64E26AF6" w14:textId="1B383A27" w:rsidR="004972CC" w:rsidRPr="00DF0C38" w:rsidRDefault="004972CC" w:rsidP="004972CC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DF0C38">
              <w:rPr>
                <w:rFonts w:cs="Arial"/>
                <w:szCs w:val="22"/>
                <w:lang w:eastAsia="en-GB"/>
              </w:rPr>
              <w:t>buildings, conversion of industrial building into a performance space, a new Lobster Hatchery building with restaurant and associated terrace, new medical centre with 4no residential apartments, along with associated landscaping works.</w:t>
            </w:r>
          </w:p>
          <w:p w14:paraId="2A0EC9A6" w14:textId="28D08EC2" w:rsidR="005D5BAA" w:rsidRPr="00DF0C38" w:rsidRDefault="005D5BAA" w:rsidP="005D5BAA">
            <w:pPr>
              <w:rPr>
                <w:rFonts w:cs="Arial"/>
                <w:szCs w:val="22"/>
              </w:rPr>
            </w:pPr>
            <w:r w:rsidRPr="00DF0C38">
              <w:rPr>
                <w:rFonts w:cs="Arial"/>
                <w:szCs w:val="22"/>
              </w:rPr>
              <w:t xml:space="preserve">Applicant: </w:t>
            </w:r>
            <w:r w:rsidRPr="00DF0C38">
              <w:rPr>
                <w:rFonts w:cs="Arial"/>
                <w:szCs w:val="22"/>
                <w:lang w:eastAsia="en-GB"/>
              </w:rPr>
              <w:t>Porthleven Harbour and Dock Company</w:t>
            </w:r>
          </w:p>
          <w:p w14:paraId="5FE04FC4" w14:textId="77777777" w:rsidR="00714EF8" w:rsidRPr="00DF0C38" w:rsidRDefault="0076287D" w:rsidP="001D61C2">
            <w:pPr>
              <w:spacing w:after="60"/>
              <w:rPr>
                <w:rFonts w:cs="Arial"/>
                <w:bCs/>
                <w:szCs w:val="22"/>
              </w:rPr>
            </w:pPr>
            <w:r w:rsidRPr="00DF0C38">
              <w:rPr>
                <w:rFonts w:cs="Arial"/>
                <w:bCs/>
                <w:szCs w:val="22"/>
              </w:rPr>
              <w:t xml:space="preserve">Lead: </w:t>
            </w:r>
            <w:r w:rsidR="004972CC" w:rsidRPr="00DF0C38">
              <w:rPr>
                <w:rFonts w:cs="Arial"/>
                <w:bCs/>
                <w:szCs w:val="22"/>
              </w:rPr>
              <w:t>Porthleven Town Council</w:t>
            </w:r>
          </w:p>
          <w:p w14:paraId="188571B3" w14:textId="77777777" w:rsidR="005D5BAA" w:rsidRPr="00DF0C38" w:rsidRDefault="005D5BAA" w:rsidP="005D5BA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en-GB"/>
              </w:rPr>
            </w:pPr>
            <w:r w:rsidRPr="00DF0C38">
              <w:rPr>
                <w:rFonts w:cs="Arial"/>
                <w:b/>
                <w:bCs/>
                <w:szCs w:val="22"/>
                <w:lang w:eastAsia="en-GB"/>
              </w:rPr>
              <w:lastRenderedPageBreak/>
              <w:t>PA20/04280</w:t>
            </w:r>
          </w:p>
          <w:p w14:paraId="5EB64E28" w14:textId="530E9657" w:rsidR="005D5BAA" w:rsidRPr="00DF0C38" w:rsidRDefault="005D5BAA" w:rsidP="005D5BAA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proofErr w:type="spellStart"/>
            <w:r w:rsidRPr="00DF0C38">
              <w:rPr>
                <w:rFonts w:cs="Arial"/>
                <w:szCs w:val="22"/>
                <w:lang w:eastAsia="en-GB"/>
              </w:rPr>
              <w:t>Breageside</w:t>
            </w:r>
            <w:proofErr w:type="spellEnd"/>
            <w:r w:rsidRPr="00DF0C38">
              <w:rPr>
                <w:rFonts w:cs="Arial"/>
                <w:szCs w:val="22"/>
                <w:lang w:eastAsia="en-GB"/>
              </w:rPr>
              <w:t>, Quay Mount Pleasant Road - The conversion of the Old Fish Warehouse, development of the infill site between the Old Fish Warehouse and Limekiln, construction of a new linear gallery and</w:t>
            </w:r>
          </w:p>
          <w:p w14:paraId="433644DD" w14:textId="77777777" w:rsidR="005D5BAA" w:rsidRPr="00DF0C38" w:rsidRDefault="005D5BAA" w:rsidP="005D5BAA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DF0C38">
              <w:rPr>
                <w:rFonts w:cs="Arial"/>
                <w:szCs w:val="22"/>
                <w:lang w:eastAsia="en-GB"/>
              </w:rPr>
              <w:t xml:space="preserve">circulation space to the rear of the Old Fish Warehouse and infill site to create the Porthleven Arts Hotel with public space/cafe/bar/restaurant, gallery, 15 </w:t>
            </w:r>
            <w:proofErr w:type="spellStart"/>
            <w:r w:rsidRPr="00DF0C38">
              <w:rPr>
                <w:rFonts w:cs="Arial"/>
                <w:szCs w:val="22"/>
                <w:lang w:eastAsia="en-GB"/>
              </w:rPr>
              <w:t>ensuite</w:t>
            </w:r>
            <w:proofErr w:type="spellEnd"/>
            <w:r w:rsidRPr="00DF0C38">
              <w:rPr>
                <w:rFonts w:cs="Arial"/>
                <w:szCs w:val="22"/>
                <w:lang w:eastAsia="en-GB"/>
              </w:rPr>
              <w:t xml:space="preserve"> bedrooms and ancillary accommodation and reconstruction of the former store to the Limekiln to form a gallery space (decision PA18/10201) with variation of condition 2 and removal of condition 10.</w:t>
            </w:r>
          </w:p>
          <w:p w14:paraId="3348C8A9" w14:textId="2F9B56AF" w:rsidR="005D5BAA" w:rsidRPr="00DF0C38" w:rsidRDefault="005D5BAA" w:rsidP="005D5BAA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r w:rsidRPr="00DF0C38">
              <w:rPr>
                <w:rFonts w:cs="Arial"/>
                <w:szCs w:val="22"/>
                <w:lang w:eastAsia="en-GB"/>
              </w:rPr>
              <w:t>Applicant: Mr Robert Moore, Porthleven Harbour and Dock Company</w:t>
            </w:r>
          </w:p>
          <w:p w14:paraId="5B1A4E3C" w14:textId="75593D8F" w:rsidR="005D5BAA" w:rsidRPr="00DF0C38" w:rsidRDefault="005D5BAA" w:rsidP="005D5BAA">
            <w:pPr>
              <w:spacing w:after="60"/>
              <w:rPr>
                <w:rFonts w:cs="Arial"/>
                <w:bCs/>
                <w:szCs w:val="22"/>
              </w:rPr>
            </w:pPr>
            <w:r w:rsidRPr="00DF0C38">
              <w:rPr>
                <w:rFonts w:cs="Arial"/>
                <w:bCs/>
                <w:szCs w:val="22"/>
              </w:rPr>
              <w:t>Lead: Porthleven Town Council</w:t>
            </w:r>
          </w:p>
          <w:p w14:paraId="08F5352B" w14:textId="77777777" w:rsidR="00DF0C38" w:rsidRPr="00DF0C38" w:rsidRDefault="00DF0C38" w:rsidP="005D5BA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eastAsia="en-GB"/>
              </w:rPr>
            </w:pPr>
            <w:r w:rsidRPr="00DF0C38">
              <w:rPr>
                <w:rFonts w:cs="Arial"/>
                <w:b/>
                <w:bCs/>
                <w:szCs w:val="22"/>
                <w:lang w:eastAsia="en-GB"/>
              </w:rPr>
              <w:t>PA20/04881</w:t>
            </w:r>
          </w:p>
          <w:p w14:paraId="7443F1B1" w14:textId="77777777" w:rsidR="00DF0C38" w:rsidRPr="00DF0C38" w:rsidRDefault="00DF0C38" w:rsidP="00DF0C38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  <w:proofErr w:type="spellStart"/>
            <w:r w:rsidRPr="00DF0C38">
              <w:rPr>
                <w:rFonts w:cs="Arial"/>
                <w:szCs w:val="22"/>
                <w:lang w:eastAsia="en-GB"/>
              </w:rPr>
              <w:t>Seapinks</w:t>
            </w:r>
            <w:proofErr w:type="spellEnd"/>
            <w:r w:rsidRPr="00DF0C38">
              <w:rPr>
                <w:rFonts w:cs="Arial"/>
                <w:szCs w:val="22"/>
                <w:lang w:eastAsia="en-GB"/>
              </w:rPr>
              <w:t xml:space="preserve">, </w:t>
            </w:r>
            <w:proofErr w:type="spellStart"/>
            <w:r w:rsidRPr="00DF0C38">
              <w:rPr>
                <w:rFonts w:cs="Arial"/>
                <w:szCs w:val="22"/>
                <w:lang w:eastAsia="en-GB"/>
              </w:rPr>
              <w:t>Loe</w:t>
            </w:r>
            <w:proofErr w:type="spellEnd"/>
            <w:r w:rsidRPr="00DF0C38">
              <w:rPr>
                <w:rFonts w:cs="Arial"/>
                <w:szCs w:val="22"/>
                <w:lang w:eastAsia="en-GB"/>
              </w:rPr>
              <w:t xml:space="preserve"> Bar Road </w:t>
            </w:r>
            <w:r w:rsidR="005D5BAA" w:rsidRPr="00DF0C38">
              <w:rPr>
                <w:rFonts w:cs="Arial"/>
                <w:szCs w:val="22"/>
                <w:lang w:eastAsia="en-GB"/>
              </w:rPr>
              <w:t xml:space="preserve">- </w:t>
            </w:r>
            <w:r w:rsidRPr="00DF0C38">
              <w:rPr>
                <w:rFonts w:cs="Arial"/>
                <w:szCs w:val="22"/>
                <w:lang w:eastAsia="en-GB"/>
              </w:rPr>
              <w:t>Creation of flat green roof covering connecting corridor and timber framed conservatory. Replacement of single pitched main roof with a ridge roof</w:t>
            </w:r>
          </w:p>
          <w:p w14:paraId="150D3B91" w14:textId="77777777" w:rsidR="00DF0C38" w:rsidRPr="00DF0C38" w:rsidRDefault="005D5BAA" w:rsidP="00DF0C38">
            <w:pPr>
              <w:rPr>
                <w:rFonts w:cs="Arial"/>
                <w:szCs w:val="22"/>
                <w:lang w:eastAsia="en-GB"/>
              </w:rPr>
            </w:pPr>
            <w:r w:rsidRPr="00DF0C38">
              <w:rPr>
                <w:rFonts w:cs="Arial"/>
                <w:szCs w:val="22"/>
              </w:rPr>
              <w:t xml:space="preserve">Applicant: </w:t>
            </w:r>
            <w:r w:rsidR="00DF0C38" w:rsidRPr="00DF0C38">
              <w:rPr>
                <w:rFonts w:cs="Arial"/>
                <w:szCs w:val="22"/>
                <w:lang w:eastAsia="en-GB"/>
              </w:rPr>
              <w:t>Mrs Elizabeth Every</w:t>
            </w:r>
          </w:p>
          <w:p w14:paraId="19BCD62A" w14:textId="4375456C" w:rsidR="004972CC" w:rsidRPr="00DF0C38" w:rsidRDefault="005D5BAA" w:rsidP="001D61C2">
            <w:pPr>
              <w:spacing w:after="60"/>
              <w:rPr>
                <w:rFonts w:cs="Arial"/>
                <w:bCs/>
                <w:szCs w:val="22"/>
              </w:rPr>
            </w:pPr>
            <w:r w:rsidRPr="00DF0C38">
              <w:rPr>
                <w:rFonts w:cs="Arial"/>
                <w:bCs/>
                <w:szCs w:val="22"/>
              </w:rPr>
              <w:t xml:space="preserve">Lead: </w:t>
            </w:r>
            <w:r w:rsidR="00DF0C38" w:rsidRPr="00DF0C38">
              <w:rPr>
                <w:rFonts w:cs="Arial"/>
                <w:bCs/>
                <w:szCs w:val="22"/>
              </w:rPr>
              <w:t>Cllr. Mike Toy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7C70D4DB" w14:textId="77777777" w:rsidR="00A63D35" w:rsidRDefault="00A63D35" w:rsidP="00656852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0465BE" w14:paraId="4162CE98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36B349B3" w14:textId="2E3EA58E" w:rsidR="000465BE" w:rsidRDefault="000465BE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5.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7BADC10A" w14:textId="77777777" w:rsidR="004E4EF1" w:rsidRDefault="004E4EF1" w:rsidP="004E4EF1">
            <w:pPr>
              <w:pStyle w:val="BodyText"/>
              <w:spacing w:before="60" w:after="0"/>
              <w:rPr>
                <w:u w:val="none"/>
              </w:rPr>
            </w:pPr>
            <w:r>
              <w:rPr>
                <w:b/>
                <w:u w:val="none"/>
              </w:rPr>
              <w:t>Public participation</w:t>
            </w:r>
          </w:p>
          <w:p w14:paraId="171F2282" w14:textId="1B6614D4" w:rsidR="000465BE" w:rsidRDefault="004E4EF1" w:rsidP="00D84513">
            <w:pPr>
              <w:pStyle w:val="BodyText"/>
              <w:spacing w:before="60" w:after="60"/>
              <w:rPr>
                <w:b/>
                <w:iCs/>
                <w:u w:val="none"/>
              </w:rPr>
            </w:pPr>
            <w:r>
              <w:rPr>
                <w:u w:val="none"/>
              </w:rPr>
              <w:t xml:space="preserve">Members of the public may address the Council </w:t>
            </w:r>
            <w:r w:rsidR="000A1547">
              <w:rPr>
                <w:u w:val="none"/>
              </w:rPr>
              <w:t>on matters included on the agenda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207B9DD6" w14:textId="77777777" w:rsidR="000465BE" w:rsidRDefault="000465BE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0465BE" w14:paraId="4C8EE9D4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135D2BC4" w14:textId="158B167F" w:rsidR="000465BE" w:rsidRDefault="000465BE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6.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7864A9F5" w14:textId="71ABB832" w:rsidR="000465BE" w:rsidRDefault="000465BE" w:rsidP="00656852">
            <w:pPr>
              <w:pStyle w:val="BodyText"/>
              <w:spacing w:before="60" w:after="0"/>
              <w:rPr>
                <w:b/>
                <w:iCs/>
                <w:u w:val="none"/>
              </w:rPr>
            </w:pPr>
            <w:r>
              <w:rPr>
                <w:b/>
                <w:u w:val="none"/>
              </w:rPr>
              <w:t>Observations upon matters raised during Public Participation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48D91F34" w14:textId="77777777" w:rsidR="000465BE" w:rsidRDefault="000465BE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63D35" w14:paraId="65D19769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7684B946" w14:textId="0EA3E523" w:rsidR="00A63D35" w:rsidRPr="002C28B7" w:rsidRDefault="000A1547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7</w:t>
            </w:r>
            <w:r w:rsidR="00A63D35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7680BC1F" w14:textId="30203B8F" w:rsidR="00625A71" w:rsidRPr="004972CC" w:rsidRDefault="00A63D35" w:rsidP="004972CC">
            <w:pPr>
              <w:pStyle w:val="BodyText"/>
              <w:spacing w:before="60" w:after="0"/>
              <w:rPr>
                <w:b/>
                <w:iCs/>
                <w:u w:val="none"/>
              </w:rPr>
            </w:pPr>
            <w:r>
              <w:rPr>
                <w:b/>
                <w:iCs/>
                <w:u w:val="none"/>
              </w:rPr>
              <w:t>Accounts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43BDDCEF" w14:textId="77777777" w:rsidR="00A63D35" w:rsidRDefault="00A63D35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63D35" w14:paraId="70971F2D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34AA8823" w14:textId="2459CFF7" w:rsidR="00A63D35" w:rsidRPr="002C28B7" w:rsidRDefault="000A1547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8</w:t>
            </w:r>
            <w:r w:rsidR="00A63D35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0D357D43" w14:textId="4A0D9E07" w:rsidR="00934770" w:rsidRPr="00C33E50" w:rsidRDefault="00A63D35" w:rsidP="000B000C">
            <w:pPr>
              <w:pStyle w:val="BodyText"/>
              <w:spacing w:before="60" w:after="0"/>
              <w:rPr>
                <w:b/>
                <w:iCs/>
                <w:u w:val="none"/>
              </w:rPr>
            </w:pPr>
            <w:r>
              <w:rPr>
                <w:b/>
                <w:iCs/>
                <w:u w:val="none"/>
              </w:rPr>
              <w:t>Requests for Financial Support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58131EF2" w14:textId="77777777" w:rsidR="00A63D35" w:rsidRDefault="00A63D35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FD78D1" w14:paraId="5749B13A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0446F846" w14:textId="0985F3EC" w:rsidR="00FD78D1" w:rsidRDefault="000138EF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9</w:t>
            </w:r>
            <w:r w:rsidR="00FD78D1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197BCC3C" w14:textId="3B244536" w:rsidR="00FD78D1" w:rsidRDefault="00052331" w:rsidP="00F35B71">
            <w:pPr>
              <w:pStyle w:val="BodyText"/>
              <w:spacing w:before="60" w:after="60"/>
              <w:rPr>
                <w:b/>
                <w:iCs/>
                <w:u w:val="none"/>
              </w:rPr>
            </w:pPr>
            <w:r>
              <w:rPr>
                <w:b/>
                <w:iCs/>
                <w:u w:val="none"/>
              </w:rPr>
              <w:t>Porthleven Neighbourhood Plan</w:t>
            </w:r>
          </w:p>
          <w:p w14:paraId="31AF5A97" w14:textId="0CC2DD5C" w:rsidR="00052331" w:rsidRPr="000138EF" w:rsidRDefault="000138EF" w:rsidP="000138EF">
            <w:pPr>
              <w:pStyle w:val="BodyText"/>
              <w:spacing w:before="60" w:after="60"/>
              <w:rPr>
                <w:bCs/>
                <w:iCs/>
                <w:u w:val="none"/>
              </w:rPr>
            </w:pPr>
            <w:r>
              <w:rPr>
                <w:bCs/>
                <w:iCs/>
                <w:u w:val="none"/>
              </w:rPr>
              <w:t xml:space="preserve">To receive request </w:t>
            </w:r>
            <w:r w:rsidR="00052331">
              <w:rPr>
                <w:bCs/>
                <w:iCs/>
                <w:u w:val="none"/>
              </w:rPr>
              <w:t>to submit Porthleven Neighbourhood Plan for independent examination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00304C42" w14:textId="77777777" w:rsidR="00FD78D1" w:rsidRDefault="00FD78D1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2F331F6F" w14:textId="2F14C444" w:rsidR="00423755" w:rsidRDefault="00052331">
            <w:pPr>
              <w:pStyle w:val="Header"/>
              <w:tabs>
                <w:tab w:val="clear" w:pos="4153"/>
                <w:tab w:val="clear" w:pos="8306"/>
              </w:tabs>
            </w:pPr>
            <w:r>
              <w:t>Cllr. Jorgensen</w:t>
            </w:r>
          </w:p>
        </w:tc>
      </w:tr>
      <w:tr w:rsidR="0080736D" w14:paraId="1AF36CEA" w14:textId="77777777" w:rsidTr="00FE1787"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14:paraId="2E9D3273" w14:textId="2F4F7718" w:rsidR="0080736D" w:rsidRDefault="0080736D" w:rsidP="00916646">
            <w:pPr>
              <w:pStyle w:val="Heading5"/>
              <w:spacing w:before="6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10.</w:t>
            </w:r>
          </w:p>
        </w:tc>
        <w:tc>
          <w:tcPr>
            <w:tcW w:w="7375" w:type="dxa"/>
            <w:tcBorders>
              <w:top w:val="single" w:sz="4" w:space="0" w:color="auto"/>
              <w:bottom w:val="nil"/>
            </w:tcBorders>
          </w:tcPr>
          <w:p w14:paraId="16BFCBA1" w14:textId="77777777" w:rsidR="0080736D" w:rsidRDefault="0080736D" w:rsidP="00F35B71">
            <w:pPr>
              <w:pStyle w:val="BodyText"/>
              <w:spacing w:before="60" w:after="60"/>
              <w:rPr>
                <w:b/>
                <w:iCs/>
                <w:u w:val="none"/>
              </w:rPr>
            </w:pPr>
            <w:r>
              <w:rPr>
                <w:b/>
                <w:iCs/>
                <w:u w:val="none"/>
              </w:rPr>
              <w:t>Porthleven Beach</w:t>
            </w:r>
          </w:p>
          <w:p w14:paraId="5FA53EF1" w14:textId="38C1BB3A" w:rsidR="0080736D" w:rsidRPr="0080736D" w:rsidRDefault="0080736D" w:rsidP="00F35B71">
            <w:pPr>
              <w:pStyle w:val="BodyText"/>
              <w:spacing w:before="60" w:after="60"/>
              <w:rPr>
                <w:bCs/>
                <w:iCs/>
                <w:u w:val="none"/>
              </w:rPr>
            </w:pPr>
            <w:r>
              <w:rPr>
                <w:bCs/>
                <w:iCs/>
                <w:u w:val="none"/>
              </w:rPr>
              <w:t>To receive request to purchase first aid kit and signage if no RNLI Lifeguard cover is provided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</w:tcPr>
          <w:p w14:paraId="3F761F28" w14:textId="77777777" w:rsidR="0080736D" w:rsidRDefault="0080736D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616C833C" w14:textId="41D51C02" w:rsidR="0080736D" w:rsidRDefault="0080736D">
            <w:pPr>
              <w:pStyle w:val="Header"/>
              <w:tabs>
                <w:tab w:val="clear" w:pos="4153"/>
                <w:tab w:val="clear" w:pos="8306"/>
              </w:tabs>
            </w:pPr>
            <w:r>
              <w:t>Cllr. Jorgensen</w:t>
            </w:r>
          </w:p>
        </w:tc>
      </w:tr>
      <w:tr w:rsidR="005B1C41" w14:paraId="0D2A1861" w14:textId="77777777" w:rsidTr="00FE1787">
        <w:trPr>
          <w:cantSplit/>
        </w:trPr>
        <w:tc>
          <w:tcPr>
            <w:tcW w:w="9781" w:type="dxa"/>
            <w:gridSpan w:val="3"/>
            <w:tcBorders>
              <w:left w:val="nil"/>
              <w:bottom w:val="nil"/>
              <w:right w:val="nil"/>
            </w:tcBorders>
          </w:tcPr>
          <w:p w14:paraId="647D104E" w14:textId="77777777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2CE7724E" w14:textId="04C6E1E1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5CD41F39" w14:textId="50BEA72C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3D20182E" w14:textId="134C6458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74B25051" w14:textId="77777777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</w:pPr>
          </w:p>
          <w:p w14:paraId="4618D860" w14:textId="77777777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79C13979" w14:textId="22A390DE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</w:pPr>
            <w:r>
              <w:t>Signature:</w:t>
            </w:r>
            <w:r>
              <w:tab/>
              <w:t>………………………………………</w:t>
            </w:r>
            <w:r w:rsidR="00F35B71">
              <w:t xml:space="preserve"> </w:t>
            </w:r>
            <w:r>
              <w:t xml:space="preserve">(Miss Corrie Thompson)   </w:t>
            </w:r>
          </w:p>
          <w:p w14:paraId="4231C400" w14:textId="5DBB693D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    </w:t>
            </w:r>
          </w:p>
          <w:p w14:paraId="0A3907C6" w14:textId="77777777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  <w:ind w:left="2520"/>
            </w:pPr>
            <w:r>
              <w:t>Town Clerk</w:t>
            </w:r>
          </w:p>
          <w:p w14:paraId="48EBED41" w14:textId="77777777" w:rsidR="005B1C41" w:rsidRDefault="005B1C41" w:rsidP="005B1C41">
            <w:pPr>
              <w:pStyle w:val="Header"/>
              <w:tabs>
                <w:tab w:val="clear" w:pos="4153"/>
                <w:tab w:val="clear" w:pos="8306"/>
              </w:tabs>
              <w:ind w:left="2520"/>
            </w:pPr>
          </w:p>
          <w:p w14:paraId="1DF9A48B" w14:textId="35A3FDCE" w:rsidR="005B1C41" w:rsidRDefault="005B1C41" w:rsidP="005B1C41">
            <w:r>
              <w:t xml:space="preserve">Date: </w:t>
            </w:r>
            <w:r>
              <w:tab/>
            </w:r>
            <w:r w:rsidR="003714EC">
              <w:t>3</w:t>
            </w:r>
            <w:r w:rsidR="003714EC" w:rsidRPr="003714EC">
              <w:rPr>
                <w:vertAlign w:val="superscript"/>
              </w:rPr>
              <w:t>rd</w:t>
            </w:r>
            <w:r w:rsidR="003714EC">
              <w:t xml:space="preserve"> July 2020</w:t>
            </w:r>
            <w:r w:rsidR="00F35B71">
              <w:t xml:space="preserve"> </w:t>
            </w:r>
            <w:r w:rsidR="00292D3C">
              <w:t xml:space="preserve"> </w:t>
            </w:r>
            <w:r>
              <w:t xml:space="preserve">  </w:t>
            </w:r>
          </w:p>
        </w:tc>
      </w:tr>
    </w:tbl>
    <w:p w14:paraId="22F5F757" w14:textId="77777777" w:rsidR="0087105C" w:rsidRDefault="0087105C" w:rsidP="0092016F"/>
    <w:p w14:paraId="19C645BC" w14:textId="77777777" w:rsidR="007B1A07" w:rsidRDefault="007B1A07" w:rsidP="0092016F"/>
    <w:sectPr w:rsidR="007B1A07" w:rsidSect="00052331">
      <w:footerReference w:type="even" r:id="rId7"/>
      <w:pgSz w:w="11906" w:h="16838"/>
      <w:pgMar w:top="1440" w:right="1440" w:bottom="1134" w:left="1440" w:header="709" w:footer="862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BB71B" w14:textId="77777777" w:rsidR="000342E2" w:rsidRDefault="000342E2">
      <w:r>
        <w:separator/>
      </w:r>
    </w:p>
  </w:endnote>
  <w:endnote w:type="continuationSeparator" w:id="0">
    <w:p w14:paraId="00014476" w14:textId="77777777" w:rsidR="000342E2" w:rsidRDefault="0003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4BFC" w14:textId="77777777" w:rsidR="00082F80" w:rsidRDefault="009069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2F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65C708" w14:textId="77777777" w:rsidR="00082F80" w:rsidRDefault="00082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979E4" w14:textId="77777777" w:rsidR="000342E2" w:rsidRDefault="000342E2">
      <w:r>
        <w:separator/>
      </w:r>
    </w:p>
  </w:footnote>
  <w:footnote w:type="continuationSeparator" w:id="0">
    <w:p w14:paraId="23498D98" w14:textId="77777777" w:rsidR="000342E2" w:rsidRDefault="00034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849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E1956"/>
    <w:multiLevelType w:val="hybridMultilevel"/>
    <w:tmpl w:val="4D645D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8B796D"/>
    <w:multiLevelType w:val="hybridMultilevel"/>
    <w:tmpl w:val="3E1079E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5578AF"/>
    <w:multiLevelType w:val="hybridMultilevel"/>
    <w:tmpl w:val="47D06B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D1C77"/>
    <w:multiLevelType w:val="hybridMultilevel"/>
    <w:tmpl w:val="8BB29D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534EE"/>
    <w:multiLevelType w:val="hybridMultilevel"/>
    <w:tmpl w:val="738C51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251CC2"/>
    <w:multiLevelType w:val="hybridMultilevel"/>
    <w:tmpl w:val="0AE45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149FA"/>
    <w:multiLevelType w:val="multilevel"/>
    <w:tmpl w:val="53B0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C7E6D"/>
    <w:multiLevelType w:val="hybridMultilevel"/>
    <w:tmpl w:val="C63A2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DC1D57"/>
    <w:multiLevelType w:val="hybridMultilevel"/>
    <w:tmpl w:val="A22AA2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3032AE"/>
    <w:multiLevelType w:val="hybridMultilevel"/>
    <w:tmpl w:val="DD1275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65E0B"/>
    <w:multiLevelType w:val="hybridMultilevel"/>
    <w:tmpl w:val="50D67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F54D9"/>
    <w:multiLevelType w:val="hybridMultilevel"/>
    <w:tmpl w:val="8E7A70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3DC1"/>
    <w:multiLevelType w:val="hybridMultilevel"/>
    <w:tmpl w:val="91C813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BB103A"/>
    <w:multiLevelType w:val="hybridMultilevel"/>
    <w:tmpl w:val="53B02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950A5"/>
    <w:multiLevelType w:val="hybridMultilevel"/>
    <w:tmpl w:val="21F04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42F78"/>
    <w:multiLevelType w:val="hybridMultilevel"/>
    <w:tmpl w:val="9C2A8D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CF75FF"/>
    <w:multiLevelType w:val="hybridMultilevel"/>
    <w:tmpl w:val="2B969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575FF"/>
    <w:multiLevelType w:val="hybridMultilevel"/>
    <w:tmpl w:val="1F0ED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5627E"/>
    <w:multiLevelType w:val="hybridMultilevel"/>
    <w:tmpl w:val="4656B4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C81DEF"/>
    <w:multiLevelType w:val="hybridMultilevel"/>
    <w:tmpl w:val="3008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43850"/>
    <w:multiLevelType w:val="hybridMultilevel"/>
    <w:tmpl w:val="23F608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F90CDE"/>
    <w:multiLevelType w:val="hybridMultilevel"/>
    <w:tmpl w:val="994EC90A"/>
    <w:lvl w:ilvl="0" w:tplc="C6845E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20EDE"/>
    <w:multiLevelType w:val="hybridMultilevel"/>
    <w:tmpl w:val="33FEFE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DC57A1"/>
    <w:multiLevelType w:val="hybridMultilevel"/>
    <w:tmpl w:val="0DD02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790987"/>
    <w:multiLevelType w:val="hybridMultilevel"/>
    <w:tmpl w:val="558E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A75B2E"/>
    <w:multiLevelType w:val="hybridMultilevel"/>
    <w:tmpl w:val="9844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1675E"/>
    <w:multiLevelType w:val="hybridMultilevel"/>
    <w:tmpl w:val="675C9A5C"/>
    <w:lvl w:ilvl="0" w:tplc="C9207FA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37300"/>
    <w:multiLevelType w:val="hybridMultilevel"/>
    <w:tmpl w:val="A4EA508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131805"/>
    <w:multiLevelType w:val="hybridMultilevel"/>
    <w:tmpl w:val="389ABA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00632C"/>
    <w:multiLevelType w:val="hybridMultilevel"/>
    <w:tmpl w:val="AF2C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5535"/>
    <w:multiLevelType w:val="hybridMultilevel"/>
    <w:tmpl w:val="18E44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A144F"/>
    <w:multiLevelType w:val="hybridMultilevel"/>
    <w:tmpl w:val="8C6A3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449AB"/>
    <w:multiLevelType w:val="hybridMultilevel"/>
    <w:tmpl w:val="BFA6EC5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29"/>
  </w:num>
  <w:num w:numId="4">
    <w:abstractNumId w:val="14"/>
  </w:num>
  <w:num w:numId="5">
    <w:abstractNumId w:val="7"/>
  </w:num>
  <w:num w:numId="6">
    <w:abstractNumId w:val="12"/>
  </w:num>
  <w:num w:numId="7">
    <w:abstractNumId w:val="8"/>
  </w:num>
  <w:num w:numId="8">
    <w:abstractNumId w:val="23"/>
  </w:num>
  <w:num w:numId="9">
    <w:abstractNumId w:val="16"/>
  </w:num>
  <w:num w:numId="10">
    <w:abstractNumId w:val="25"/>
  </w:num>
  <w:num w:numId="11">
    <w:abstractNumId w:val="18"/>
  </w:num>
  <w:num w:numId="12">
    <w:abstractNumId w:val="32"/>
  </w:num>
  <w:num w:numId="13">
    <w:abstractNumId w:val="31"/>
  </w:num>
  <w:num w:numId="14">
    <w:abstractNumId w:val="2"/>
  </w:num>
  <w:num w:numId="15">
    <w:abstractNumId w:val="1"/>
  </w:num>
  <w:num w:numId="16">
    <w:abstractNumId w:val="4"/>
  </w:num>
  <w:num w:numId="17">
    <w:abstractNumId w:val="21"/>
  </w:num>
  <w:num w:numId="18">
    <w:abstractNumId w:val="24"/>
  </w:num>
  <w:num w:numId="19">
    <w:abstractNumId w:val="15"/>
  </w:num>
  <w:num w:numId="20">
    <w:abstractNumId w:val="26"/>
  </w:num>
  <w:num w:numId="21">
    <w:abstractNumId w:val="11"/>
  </w:num>
  <w:num w:numId="22">
    <w:abstractNumId w:val="6"/>
  </w:num>
  <w:num w:numId="23">
    <w:abstractNumId w:val="17"/>
  </w:num>
  <w:num w:numId="24">
    <w:abstractNumId w:val="19"/>
  </w:num>
  <w:num w:numId="25">
    <w:abstractNumId w:val="3"/>
  </w:num>
  <w:num w:numId="26">
    <w:abstractNumId w:val="33"/>
  </w:num>
  <w:num w:numId="27">
    <w:abstractNumId w:val="22"/>
  </w:num>
  <w:num w:numId="28">
    <w:abstractNumId w:val="13"/>
  </w:num>
  <w:num w:numId="29">
    <w:abstractNumId w:val="20"/>
  </w:num>
  <w:num w:numId="30">
    <w:abstractNumId w:val="3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12"/>
    <w:rsid w:val="00003D0E"/>
    <w:rsid w:val="0001002F"/>
    <w:rsid w:val="00011C33"/>
    <w:rsid w:val="000138EF"/>
    <w:rsid w:val="000213B9"/>
    <w:rsid w:val="00021E4A"/>
    <w:rsid w:val="000239E3"/>
    <w:rsid w:val="000261EF"/>
    <w:rsid w:val="00033671"/>
    <w:rsid w:val="00033E36"/>
    <w:rsid w:val="000342E2"/>
    <w:rsid w:val="00036016"/>
    <w:rsid w:val="00043B97"/>
    <w:rsid w:val="000465BE"/>
    <w:rsid w:val="00047880"/>
    <w:rsid w:val="00051A67"/>
    <w:rsid w:val="00052331"/>
    <w:rsid w:val="00063158"/>
    <w:rsid w:val="000656E9"/>
    <w:rsid w:val="00065C64"/>
    <w:rsid w:val="00073B56"/>
    <w:rsid w:val="00076217"/>
    <w:rsid w:val="00082F80"/>
    <w:rsid w:val="00084B55"/>
    <w:rsid w:val="00084B5A"/>
    <w:rsid w:val="00087A35"/>
    <w:rsid w:val="00097932"/>
    <w:rsid w:val="000A0CF5"/>
    <w:rsid w:val="000A1547"/>
    <w:rsid w:val="000A2027"/>
    <w:rsid w:val="000A4CE2"/>
    <w:rsid w:val="000A5E28"/>
    <w:rsid w:val="000B000C"/>
    <w:rsid w:val="000B1F45"/>
    <w:rsid w:val="000C308B"/>
    <w:rsid w:val="000C4BAA"/>
    <w:rsid w:val="000D0854"/>
    <w:rsid w:val="000D0F57"/>
    <w:rsid w:val="000D25A8"/>
    <w:rsid w:val="000D3C6F"/>
    <w:rsid w:val="000D6758"/>
    <w:rsid w:val="000E5959"/>
    <w:rsid w:val="000F314A"/>
    <w:rsid w:val="000F5B65"/>
    <w:rsid w:val="00133CA6"/>
    <w:rsid w:val="001360FE"/>
    <w:rsid w:val="0015029A"/>
    <w:rsid w:val="001701DF"/>
    <w:rsid w:val="00172CA8"/>
    <w:rsid w:val="00173814"/>
    <w:rsid w:val="001857C6"/>
    <w:rsid w:val="00191A0D"/>
    <w:rsid w:val="001B2C62"/>
    <w:rsid w:val="001C209D"/>
    <w:rsid w:val="001D61C2"/>
    <w:rsid w:val="001D6843"/>
    <w:rsid w:val="001D68E4"/>
    <w:rsid w:val="001E6271"/>
    <w:rsid w:val="001F566F"/>
    <w:rsid w:val="001F7246"/>
    <w:rsid w:val="00200A6C"/>
    <w:rsid w:val="00203531"/>
    <w:rsid w:val="00204015"/>
    <w:rsid w:val="00224F23"/>
    <w:rsid w:val="00234B7A"/>
    <w:rsid w:val="00254A64"/>
    <w:rsid w:val="00257280"/>
    <w:rsid w:val="00261053"/>
    <w:rsid w:val="0026311C"/>
    <w:rsid w:val="00263EDC"/>
    <w:rsid w:val="00271F20"/>
    <w:rsid w:val="00271FBD"/>
    <w:rsid w:val="0027411F"/>
    <w:rsid w:val="00275933"/>
    <w:rsid w:val="0029279E"/>
    <w:rsid w:val="00292D3C"/>
    <w:rsid w:val="002A045C"/>
    <w:rsid w:val="002A693C"/>
    <w:rsid w:val="002C28B7"/>
    <w:rsid w:val="002D0C3B"/>
    <w:rsid w:val="00303E9E"/>
    <w:rsid w:val="00313FE8"/>
    <w:rsid w:val="00316A08"/>
    <w:rsid w:val="003227F8"/>
    <w:rsid w:val="00324ED3"/>
    <w:rsid w:val="00337702"/>
    <w:rsid w:val="00364417"/>
    <w:rsid w:val="003714EC"/>
    <w:rsid w:val="00371DE9"/>
    <w:rsid w:val="00386584"/>
    <w:rsid w:val="003917F2"/>
    <w:rsid w:val="003A319F"/>
    <w:rsid w:val="003A322C"/>
    <w:rsid w:val="003B41DB"/>
    <w:rsid w:val="003B7A29"/>
    <w:rsid w:val="003D01F0"/>
    <w:rsid w:val="003D35D6"/>
    <w:rsid w:val="003E4AEC"/>
    <w:rsid w:val="003E578F"/>
    <w:rsid w:val="003F0EE3"/>
    <w:rsid w:val="00401A10"/>
    <w:rsid w:val="0041138C"/>
    <w:rsid w:val="004120A8"/>
    <w:rsid w:val="00417F10"/>
    <w:rsid w:val="00423755"/>
    <w:rsid w:val="00423F17"/>
    <w:rsid w:val="0042450E"/>
    <w:rsid w:val="004311C1"/>
    <w:rsid w:val="00434ADD"/>
    <w:rsid w:val="00435F63"/>
    <w:rsid w:val="00437158"/>
    <w:rsid w:val="00441D19"/>
    <w:rsid w:val="00443821"/>
    <w:rsid w:val="004616D3"/>
    <w:rsid w:val="00462A19"/>
    <w:rsid w:val="00463D4C"/>
    <w:rsid w:val="004843E1"/>
    <w:rsid w:val="0049019F"/>
    <w:rsid w:val="00493B33"/>
    <w:rsid w:val="00497120"/>
    <w:rsid w:val="004972CC"/>
    <w:rsid w:val="004B2674"/>
    <w:rsid w:val="004C5BB7"/>
    <w:rsid w:val="004D1AC9"/>
    <w:rsid w:val="004D4E07"/>
    <w:rsid w:val="004D5FFC"/>
    <w:rsid w:val="004E4EF1"/>
    <w:rsid w:val="0050133D"/>
    <w:rsid w:val="005057AC"/>
    <w:rsid w:val="00522F0B"/>
    <w:rsid w:val="0053658D"/>
    <w:rsid w:val="005425E8"/>
    <w:rsid w:val="005521D6"/>
    <w:rsid w:val="00552E7A"/>
    <w:rsid w:val="00564169"/>
    <w:rsid w:val="00564C2B"/>
    <w:rsid w:val="005738D2"/>
    <w:rsid w:val="00575D20"/>
    <w:rsid w:val="005872B2"/>
    <w:rsid w:val="005B1C41"/>
    <w:rsid w:val="005C036C"/>
    <w:rsid w:val="005D5BAA"/>
    <w:rsid w:val="005E58A9"/>
    <w:rsid w:val="005F2861"/>
    <w:rsid w:val="0060155F"/>
    <w:rsid w:val="00607E29"/>
    <w:rsid w:val="00620902"/>
    <w:rsid w:val="00625A71"/>
    <w:rsid w:val="00634322"/>
    <w:rsid w:val="006462FA"/>
    <w:rsid w:val="00656852"/>
    <w:rsid w:val="00662092"/>
    <w:rsid w:val="00662A2A"/>
    <w:rsid w:val="006640B8"/>
    <w:rsid w:val="0068388B"/>
    <w:rsid w:val="00685240"/>
    <w:rsid w:val="006857C8"/>
    <w:rsid w:val="00687BB7"/>
    <w:rsid w:val="006904F8"/>
    <w:rsid w:val="00692908"/>
    <w:rsid w:val="006A402A"/>
    <w:rsid w:val="006C049B"/>
    <w:rsid w:val="006C6A1B"/>
    <w:rsid w:val="006D5CD2"/>
    <w:rsid w:val="006E2835"/>
    <w:rsid w:val="006F3A12"/>
    <w:rsid w:val="00714D95"/>
    <w:rsid w:val="00714EF8"/>
    <w:rsid w:val="0071761C"/>
    <w:rsid w:val="0072036C"/>
    <w:rsid w:val="007236C1"/>
    <w:rsid w:val="00740AC8"/>
    <w:rsid w:val="0074484D"/>
    <w:rsid w:val="00746007"/>
    <w:rsid w:val="00746CEC"/>
    <w:rsid w:val="00753583"/>
    <w:rsid w:val="00753A58"/>
    <w:rsid w:val="007578F3"/>
    <w:rsid w:val="00760272"/>
    <w:rsid w:val="0076287D"/>
    <w:rsid w:val="00763023"/>
    <w:rsid w:val="00765040"/>
    <w:rsid w:val="007760E8"/>
    <w:rsid w:val="007818D3"/>
    <w:rsid w:val="00784ABE"/>
    <w:rsid w:val="0078709E"/>
    <w:rsid w:val="0079003C"/>
    <w:rsid w:val="00796A3E"/>
    <w:rsid w:val="007B1A07"/>
    <w:rsid w:val="007D41E9"/>
    <w:rsid w:val="007D79B6"/>
    <w:rsid w:val="007E0050"/>
    <w:rsid w:val="007E1FED"/>
    <w:rsid w:val="007E231F"/>
    <w:rsid w:val="007E6266"/>
    <w:rsid w:val="008031BC"/>
    <w:rsid w:val="00803F9F"/>
    <w:rsid w:val="0080736D"/>
    <w:rsid w:val="008157DF"/>
    <w:rsid w:val="00825344"/>
    <w:rsid w:val="00830229"/>
    <w:rsid w:val="00836C99"/>
    <w:rsid w:val="00850D43"/>
    <w:rsid w:val="0085148B"/>
    <w:rsid w:val="0086121C"/>
    <w:rsid w:val="00866072"/>
    <w:rsid w:val="0087105C"/>
    <w:rsid w:val="00875546"/>
    <w:rsid w:val="0089691F"/>
    <w:rsid w:val="008B41BC"/>
    <w:rsid w:val="008D2D6E"/>
    <w:rsid w:val="008D37AC"/>
    <w:rsid w:val="008E762A"/>
    <w:rsid w:val="008F0086"/>
    <w:rsid w:val="008F03E6"/>
    <w:rsid w:val="008F2537"/>
    <w:rsid w:val="00904E28"/>
    <w:rsid w:val="00906901"/>
    <w:rsid w:val="00916646"/>
    <w:rsid w:val="0092016F"/>
    <w:rsid w:val="00923095"/>
    <w:rsid w:val="009240BA"/>
    <w:rsid w:val="009262C7"/>
    <w:rsid w:val="00934770"/>
    <w:rsid w:val="009347AE"/>
    <w:rsid w:val="00952738"/>
    <w:rsid w:val="00956C5E"/>
    <w:rsid w:val="00960072"/>
    <w:rsid w:val="0096126D"/>
    <w:rsid w:val="009639CC"/>
    <w:rsid w:val="00966078"/>
    <w:rsid w:val="00966BC0"/>
    <w:rsid w:val="00975536"/>
    <w:rsid w:val="00982514"/>
    <w:rsid w:val="00982C40"/>
    <w:rsid w:val="00991466"/>
    <w:rsid w:val="009A5962"/>
    <w:rsid w:val="009A5D18"/>
    <w:rsid w:val="009A6D6C"/>
    <w:rsid w:val="009B64EB"/>
    <w:rsid w:val="009C2090"/>
    <w:rsid w:val="009D34F1"/>
    <w:rsid w:val="009E073B"/>
    <w:rsid w:val="009E4C57"/>
    <w:rsid w:val="009E6058"/>
    <w:rsid w:val="00A0172B"/>
    <w:rsid w:val="00A11618"/>
    <w:rsid w:val="00A25159"/>
    <w:rsid w:val="00A262B8"/>
    <w:rsid w:val="00A46BD9"/>
    <w:rsid w:val="00A501A5"/>
    <w:rsid w:val="00A5203A"/>
    <w:rsid w:val="00A63BB9"/>
    <w:rsid w:val="00A63D35"/>
    <w:rsid w:val="00A82EB0"/>
    <w:rsid w:val="00A8508C"/>
    <w:rsid w:val="00AB1D96"/>
    <w:rsid w:val="00AD12B4"/>
    <w:rsid w:val="00AF2E62"/>
    <w:rsid w:val="00B04039"/>
    <w:rsid w:val="00B16E2F"/>
    <w:rsid w:val="00B21F88"/>
    <w:rsid w:val="00B2715A"/>
    <w:rsid w:val="00B33751"/>
    <w:rsid w:val="00B35739"/>
    <w:rsid w:val="00B5113B"/>
    <w:rsid w:val="00B6666F"/>
    <w:rsid w:val="00B70ACF"/>
    <w:rsid w:val="00B7767A"/>
    <w:rsid w:val="00B80236"/>
    <w:rsid w:val="00B873C5"/>
    <w:rsid w:val="00BB16D1"/>
    <w:rsid w:val="00BB5D39"/>
    <w:rsid w:val="00BC7AF3"/>
    <w:rsid w:val="00BD1536"/>
    <w:rsid w:val="00BD412E"/>
    <w:rsid w:val="00BD530E"/>
    <w:rsid w:val="00BF07CD"/>
    <w:rsid w:val="00BF2783"/>
    <w:rsid w:val="00C01450"/>
    <w:rsid w:val="00C06C8A"/>
    <w:rsid w:val="00C07E0A"/>
    <w:rsid w:val="00C141C8"/>
    <w:rsid w:val="00C16934"/>
    <w:rsid w:val="00C211AA"/>
    <w:rsid w:val="00C21329"/>
    <w:rsid w:val="00C33E50"/>
    <w:rsid w:val="00C35BEA"/>
    <w:rsid w:val="00C44462"/>
    <w:rsid w:val="00C51248"/>
    <w:rsid w:val="00C61AD2"/>
    <w:rsid w:val="00C6287B"/>
    <w:rsid w:val="00C66F31"/>
    <w:rsid w:val="00C7213F"/>
    <w:rsid w:val="00C75331"/>
    <w:rsid w:val="00C772C5"/>
    <w:rsid w:val="00C84B1A"/>
    <w:rsid w:val="00C86EEF"/>
    <w:rsid w:val="00C872A6"/>
    <w:rsid w:val="00C903B1"/>
    <w:rsid w:val="00CB428D"/>
    <w:rsid w:val="00CB5BC9"/>
    <w:rsid w:val="00CB60E0"/>
    <w:rsid w:val="00CE247B"/>
    <w:rsid w:val="00D02853"/>
    <w:rsid w:val="00D03DAC"/>
    <w:rsid w:val="00D0539C"/>
    <w:rsid w:val="00D10C31"/>
    <w:rsid w:val="00D1175D"/>
    <w:rsid w:val="00D143E4"/>
    <w:rsid w:val="00D1718D"/>
    <w:rsid w:val="00D262E9"/>
    <w:rsid w:val="00D40FA3"/>
    <w:rsid w:val="00D417C8"/>
    <w:rsid w:val="00D47BD2"/>
    <w:rsid w:val="00D5745E"/>
    <w:rsid w:val="00D603E4"/>
    <w:rsid w:val="00D72A61"/>
    <w:rsid w:val="00D72E32"/>
    <w:rsid w:val="00D84513"/>
    <w:rsid w:val="00D87666"/>
    <w:rsid w:val="00DB1F67"/>
    <w:rsid w:val="00DC1EB5"/>
    <w:rsid w:val="00DC3A3F"/>
    <w:rsid w:val="00DC5479"/>
    <w:rsid w:val="00DF0C38"/>
    <w:rsid w:val="00DF4A08"/>
    <w:rsid w:val="00E051B3"/>
    <w:rsid w:val="00E16A86"/>
    <w:rsid w:val="00E31C01"/>
    <w:rsid w:val="00E3671E"/>
    <w:rsid w:val="00E41A73"/>
    <w:rsid w:val="00E42E6A"/>
    <w:rsid w:val="00E46051"/>
    <w:rsid w:val="00E52C44"/>
    <w:rsid w:val="00E546F9"/>
    <w:rsid w:val="00E57B09"/>
    <w:rsid w:val="00E6746D"/>
    <w:rsid w:val="00E67F05"/>
    <w:rsid w:val="00E857A6"/>
    <w:rsid w:val="00E90B2E"/>
    <w:rsid w:val="00E917E9"/>
    <w:rsid w:val="00E9260E"/>
    <w:rsid w:val="00EF27C5"/>
    <w:rsid w:val="00F04017"/>
    <w:rsid w:val="00F35B71"/>
    <w:rsid w:val="00F41C43"/>
    <w:rsid w:val="00F51F90"/>
    <w:rsid w:val="00F643FE"/>
    <w:rsid w:val="00F66C80"/>
    <w:rsid w:val="00F66CF1"/>
    <w:rsid w:val="00F97805"/>
    <w:rsid w:val="00FA6CF1"/>
    <w:rsid w:val="00FB5138"/>
    <w:rsid w:val="00FC0233"/>
    <w:rsid w:val="00FC3BD2"/>
    <w:rsid w:val="00FC6507"/>
    <w:rsid w:val="00FD6ACE"/>
    <w:rsid w:val="00FD78D1"/>
    <w:rsid w:val="00FE1787"/>
    <w:rsid w:val="00FE1C54"/>
    <w:rsid w:val="00FE2E15"/>
    <w:rsid w:val="00FE3E1C"/>
    <w:rsid w:val="00FF4E47"/>
    <w:rsid w:val="00FF7B59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94C5C"/>
  <w15:docId w15:val="{1167166D-F888-4163-ACDA-B3086E90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4F1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D34F1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34F1"/>
    <w:pPr>
      <w:keepNext/>
      <w:spacing w:before="120" w:after="1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9D34F1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D34F1"/>
    <w:pPr>
      <w:keepNext/>
      <w:spacing w:before="120" w:after="120"/>
      <w:ind w:right="72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D34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34F1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9D34F1"/>
    <w:pPr>
      <w:spacing w:before="120" w:after="120"/>
    </w:pPr>
    <w:rPr>
      <w:u w:val="single"/>
    </w:rPr>
  </w:style>
  <w:style w:type="paragraph" w:styleId="Header">
    <w:name w:val="header"/>
    <w:basedOn w:val="Normal"/>
    <w:rsid w:val="009D34F1"/>
    <w:pPr>
      <w:tabs>
        <w:tab w:val="center" w:pos="4153"/>
        <w:tab w:val="right" w:pos="8306"/>
      </w:tabs>
    </w:pPr>
  </w:style>
  <w:style w:type="character" w:styleId="Hyperlink">
    <w:name w:val="Hyperlink"/>
    <w:rsid w:val="009D34F1"/>
    <w:rPr>
      <w:color w:val="0000FF"/>
      <w:u w:val="single"/>
    </w:rPr>
  </w:style>
  <w:style w:type="paragraph" w:styleId="Footer">
    <w:name w:val="footer"/>
    <w:basedOn w:val="Normal"/>
    <w:rsid w:val="009D34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34F1"/>
  </w:style>
  <w:style w:type="character" w:styleId="FollowedHyperlink">
    <w:name w:val="FollowedHyperlink"/>
    <w:rsid w:val="009D34F1"/>
    <w:rPr>
      <w:color w:val="800080"/>
      <w:u w:val="single"/>
    </w:rPr>
  </w:style>
  <w:style w:type="paragraph" w:styleId="BodyText2">
    <w:name w:val="Body Text 2"/>
    <w:basedOn w:val="Normal"/>
    <w:rsid w:val="009D34F1"/>
    <w:pPr>
      <w:spacing w:after="120"/>
    </w:pPr>
    <w:rPr>
      <w:color w:val="FF0000"/>
    </w:rPr>
  </w:style>
  <w:style w:type="paragraph" w:styleId="ListBullet">
    <w:name w:val="List Bullet"/>
    <w:basedOn w:val="Normal"/>
    <w:rsid w:val="009D34F1"/>
    <w:pPr>
      <w:numPr>
        <w:numId w:val="1"/>
      </w:numPr>
    </w:pPr>
  </w:style>
  <w:style w:type="paragraph" w:styleId="FootnoteText">
    <w:name w:val="footnote text"/>
    <w:basedOn w:val="Normal"/>
    <w:semiHidden/>
    <w:rsid w:val="009D34F1"/>
    <w:rPr>
      <w:sz w:val="20"/>
      <w:szCs w:val="20"/>
    </w:rPr>
  </w:style>
  <w:style w:type="character" w:styleId="FootnoteReference">
    <w:name w:val="footnote reference"/>
    <w:semiHidden/>
    <w:rsid w:val="009D34F1"/>
    <w:rPr>
      <w:vertAlign w:val="superscript"/>
    </w:rPr>
  </w:style>
  <w:style w:type="paragraph" w:styleId="BalloonText">
    <w:name w:val="Balloon Text"/>
    <w:basedOn w:val="Normal"/>
    <w:semiHidden/>
    <w:rsid w:val="005872B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0465BE"/>
    <w:rPr>
      <w:rFonts w:ascii="Arial" w:hAnsi="Arial"/>
      <w:sz w:val="22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FD78D1"/>
    <w:pPr>
      <w:spacing w:after="160" w:line="252" w:lineRule="auto"/>
      <w:ind w:left="720"/>
      <w:contextualSpacing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Porthleven Town Council</vt:lpstr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Porthleven Town Council</dc:title>
  <dc:creator>User</dc:creator>
  <cp:lastModifiedBy>Corrie Thompson</cp:lastModifiedBy>
  <cp:revision>9</cp:revision>
  <cp:lastPrinted>2020-03-07T08:45:00Z</cp:lastPrinted>
  <dcterms:created xsi:type="dcterms:W3CDTF">2020-07-03T08:53:00Z</dcterms:created>
  <dcterms:modified xsi:type="dcterms:W3CDTF">2020-07-09T08:10:00Z</dcterms:modified>
</cp:coreProperties>
</file>